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EA" w:rsidRPr="004C5D9E" w:rsidRDefault="00062142" w:rsidP="00940FEA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SURVEY </w:t>
      </w:r>
      <w:r w:rsidR="00045263">
        <w:rPr>
          <w:rFonts w:asciiTheme="minorHAnsi" w:hAnsiTheme="minorHAnsi"/>
          <w:b/>
        </w:rPr>
        <w:t>QUESTIONNAIRE FOR</w:t>
      </w:r>
      <w:r>
        <w:rPr>
          <w:rFonts w:asciiTheme="minorHAnsi" w:hAnsiTheme="minorHAnsi"/>
          <w:b/>
        </w:rPr>
        <w:t xml:space="preserve"> </w:t>
      </w:r>
      <w:r w:rsidR="00045263">
        <w:rPr>
          <w:rFonts w:asciiTheme="minorHAnsi" w:hAnsiTheme="minorHAnsi"/>
          <w:b/>
        </w:rPr>
        <w:t>THE SENIOR</w:t>
      </w:r>
      <w:r w:rsidR="00940FEA" w:rsidRPr="004C5D9E">
        <w:rPr>
          <w:rFonts w:asciiTheme="minorHAnsi" w:hAnsiTheme="minorHAnsi"/>
          <w:b/>
        </w:rPr>
        <w:t xml:space="preserve"> HIGH SCHOOL</w:t>
      </w:r>
      <w:r w:rsidR="00890BF0" w:rsidRPr="004C5D9E">
        <w:rPr>
          <w:rFonts w:asciiTheme="minorHAnsi" w:hAnsiTheme="minorHAnsi"/>
          <w:b/>
        </w:rPr>
        <w:t xml:space="preserve"> IMPLEMENTATION </w:t>
      </w:r>
    </w:p>
    <w:p w:rsidR="004403C4" w:rsidRPr="004C5D9E" w:rsidRDefault="00940FEA" w:rsidP="00F31917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4C5D9E">
        <w:rPr>
          <w:rFonts w:asciiTheme="minorHAnsi" w:hAnsiTheme="minorHAnsi"/>
          <w:sz w:val="22"/>
          <w:szCs w:val="22"/>
        </w:rPr>
        <w:t xml:space="preserve">(For the Local Government) </w:t>
      </w:r>
    </w:p>
    <w:p w:rsidR="001D2EF4" w:rsidRPr="004C5D9E" w:rsidRDefault="001D2EF4" w:rsidP="001D2EF4">
      <w:pPr>
        <w:spacing w:after="0" w:line="240" w:lineRule="auto"/>
        <w:rPr>
          <w:rFonts w:asciiTheme="minorHAnsi" w:hAnsiTheme="minorHAnsi"/>
          <w:bCs/>
        </w:rPr>
      </w:pPr>
    </w:p>
    <w:p w:rsidR="001D2EF4" w:rsidRPr="004C5D9E" w:rsidRDefault="001D2EF4" w:rsidP="001D2EF4">
      <w:pPr>
        <w:spacing w:after="0" w:line="240" w:lineRule="auto"/>
        <w:rPr>
          <w:rFonts w:asciiTheme="minorHAnsi" w:hAnsiTheme="minorHAnsi"/>
          <w:b/>
          <w:bCs/>
        </w:rPr>
      </w:pPr>
      <w:r w:rsidRPr="004C5D9E">
        <w:rPr>
          <w:rFonts w:asciiTheme="minorHAnsi" w:hAnsiTheme="minorHAnsi"/>
          <w:b/>
          <w:bCs/>
        </w:rPr>
        <w:t xml:space="preserve">Instructions: Fill in the necessary information on the space provided for each item or </w:t>
      </w:r>
    </w:p>
    <w:p w:rsidR="001D2EF4" w:rsidRPr="004C5D9E" w:rsidRDefault="001D2EF4" w:rsidP="001D2EF4">
      <w:pPr>
        <w:spacing w:after="0" w:line="240" w:lineRule="auto"/>
        <w:ind w:left="1440"/>
        <w:rPr>
          <w:rFonts w:asciiTheme="minorHAnsi" w:hAnsiTheme="minorHAnsi"/>
          <w:b/>
          <w:bCs/>
        </w:rPr>
      </w:pPr>
      <w:r w:rsidRPr="004C5D9E">
        <w:rPr>
          <w:rFonts w:asciiTheme="minorHAnsi" w:hAnsiTheme="minorHAnsi"/>
          <w:b/>
          <w:bCs/>
        </w:rPr>
        <w:t>check on the appropriate box that corresponds to your choice. (See to it that a space is not left blank.)</w:t>
      </w:r>
    </w:p>
    <w:p w:rsidR="001D2EF4" w:rsidRPr="004C5D9E" w:rsidRDefault="001D2EF4" w:rsidP="00761950">
      <w:pPr>
        <w:spacing w:after="0" w:line="240" w:lineRule="auto"/>
        <w:rPr>
          <w:rFonts w:asciiTheme="minorHAnsi" w:hAnsiTheme="minorHAnsi"/>
          <w:b/>
          <w:bCs/>
        </w:rPr>
      </w:pPr>
    </w:p>
    <w:p w:rsidR="004403C4" w:rsidRPr="004C5D9E" w:rsidRDefault="004403C4" w:rsidP="00761950">
      <w:pPr>
        <w:spacing w:after="0" w:line="240" w:lineRule="auto"/>
        <w:rPr>
          <w:rFonts w:asciiTheme="minorHAnsi" w:hAnsiTheme="minorHAnsi"/>
          <w:b/>
          <w:bCs/>
        </w:rPr>
      </w:pPr>
      <w:r w:rsidRPr="004C5D9E">
        <w:rPr>
          <w:rFonts w:asciiTheme="minorHAnsi" w:hAnsiTheme="minorHAnsi"/>
          <w:b/>
          <w:bCs/>
        </w:rPr>
        <w:t>PART I.</w:t>
      </w:r>
      <w:r w:rsidRPr="004C5D9E">
        <w:rPr>
          <w:rFonts w:asciiTheme="minorHAnsi" w:hAnsiTheme="minorHAnsi"/>
          <w:b/>
          <w:bCs/>
        </w:rPr>
        <w:tab/>
        <w:t>GENERAL INFORMATION</w:t>
      </w:r>
    </w:p>
    <w:p w:rsidR="00F81B8C" w:rsidRPr="004C5D9E" w:rsidRDefault="00F81B8C" w:rsidP="00761950">
      <w:pPr>
        <w:spacing w:after="0" w:line="240" w:lineRule="auto"/>
        <w:rPr>
          <w:rFonts w:asciiTheme="minorHAnsi" w:hAnsiTheme="minorHAnsi"/>
          <w:b/>
          <w:bCs/>
        </w:rPr>
      </w:pPr>
    </w:p>
    <w:p w:rsidR="00F7117B" w:rsidRPr="004C5D9E" w:rsidRDefault="00761950" w:rsidP="00E05B22">
      <w:p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 xml:space="preserve">Name of </w:t>
      </w:r>
      <w:r w:rsidR="00890BF0" w:rsidRPr="004C5D9E">
        <w:rPr>
          <w:rFonts w:asciiTheme="minorHAnsi" w:hAnsiTheme="minorHAnsi"/>
        </w:rPr>
        <w:t>Province/City/</w:t>
      </w:r>
      <w:r w:rsidR="00F31917" w:rsidRPr="004C5D9E">
        <w:rPr>
          <w:rFonts w:asciiTheme="minorHAnsi" w:hAnsiTheme="minorHAnsi"/>
        </w:rPr>
        <w:t>Municipality</w:t>
      </w:r>
      <w:r w:rsidR="00F7117B" w:rsidRPr="004C5D9E">
        <w:rPr>
          <w:rFonts w:asciiTheme="minorHAnsi" w:hAnsiTheme="minorHAnsi"/>
        </w:rPr>
        <w:t>/Barangay</w:t>
      </w:r>
      <w:r w:rsidR="00890BF0" w:rsidRPr="004C5D9E">
        <w:rPr>
          <w:rFonts w:asciiTheme="minorHAnsi" w:hAnsiTheme="minorHAnsi"/>
        </w:rPr>
        <w:t>:</w:t>
      </w:r>
      <w:r w:rsidR="004403C4" w:rsidRPr="004C5D9E">
        <w:rPr>
          <w:rFonts w:asciiTheme="minorHAnsi" w:hAnsiTheme="minorHAnsi"/>
        </w:rPr>
        <w:t xml:space="preserve"> _</w:t>
      </w:r>
      <w:r w:rsidR="00AC1686" w:rsidRPr="004C5D9E">
        <w:rPr>
          <w:rFonts w:asciiTheme="minorHAnsi" w:hAnsiTheme="minorHAnsi"/>
        </w:rPr>
        <w:t>_________</w:t>
      </w:r>
      <w:r w:rsidR="00F7117B" w:rsidRPr="004C5D9E">
        <w:rPr>
          <w:rFonts w:asciiTheme="minorHAnsi" w:hAnsiTheme="minorHAnsi"/>
        </w:rPr>
        <w:t>_______________</w:t>
      </w:r>
      <w:r w:rsidR="004C5D9E">
        <w:rPr>
          <w:rFonts w:asciiTheme="minorHAnsi" w:hAnsiTheme="minorHAnsi"/>
        </w:rPr>
        <w:t>__</w:t>
      </w:r>
      <w:r w:rsidR="00AC1686" w:rsidRPr="004C5D9E">
        <w:rPr>
          <w:rFonts w:asciiTheme="minorHAnsi" w:hAnsiTheme="minorHAnsi"/>
        </w:rPr>
        <w:t>______</w:t>
      </w:r>
      <w:r w:rsidR="004403C4" w:rsidRPr="004C5D9E">
        <w:rPr>
          <w:rFonts w:asciiTheme="minorHAnsi" w:hAnsiTheme="minorHAnsi"/>
        </w:rPr>
        <w:t>__</w:t>
      </w:r>
      <w:r w:rsidR="00E05B22" w:rsidRPr="004C5D9E">
        <w:rPr>
          <w:rFonts w:asciiTheme="minorHAnsi" w:hAnsiTheme="minorHAnsi"/>
        </w:rPr>
        <w:t xml:space="preserve"> </w:t>
      </w:r>
    </w:p>
    <w:p w:rsidR="00F7117B" w:rsidRPr="004C5D9E" w:rsidRDefault="00F7117B" w:rsidP="00F7117B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F7117B" w:rsidRPr="004C5D9E" w:rsidRDefault="00761950" w:rsidP="00F7117B">
      <w:p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 xml:space="preserve">Name of the </w:t>
      </w:r>
      <w:r w:rsidR="00F7117B" w:rsidRPr="004C5D9E">
        <w:rPr>
          <w:rFonts w:asciiTheme="minorHAnsi" w:hAnsiTheme="minorHAnsi"/>
        </w:rPr>
        <w:t>Local Chief Executive</w:t>
      </w:r>
      <w:r w:rsidRPr="004C5D9E">
        <w:rPr>
          <w:rFonts w:asciiTheme="minorHAnsi" w:hAnsiTheme="minorHAnsi"/>
        </w:rPr>
        <w:t>:  _______________</w:t>
      </w:r>
      <w:r w:rsidR="00F7117B" w:rsidRPr="004C5D9E">
        <w:rPr>
          <w:rFonts w:asciiTheme="minorHAnsi" w:hAnsiTheme="minorHAnsi"/>
        </w:rPr>
        <w:t xml:space="preserve">___________Contact No. ________ </w:t>
      </w:r>
    </w:p>
    <w:p w:rsidR="00F7117B" w:rsidRPr="004C5D9E" w:rsidRDefault="00F7117B" w:rsidP="00E05B22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761950" w:rsidRPr="004C5D9E" w:rsidRDefault="00C85738" w:rsidP="00761950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4C5D9E">
        <w:rPr>
          <w:rFonts w:asciiTheme="minorHAnsi" w:hAnsiTheme="minorHAnsi"/>
        </w:rPr>
        <w:t xml:space="preserve">Name of the </w:t>
      </w:r>
      <w:r w:rsidR="001D2EF4" w:rsidRPr="004C5D9E">
        <w:rPr>
          <w:rFonts w:asciiTheme="minorHAnsi" w:hAnsiTheme="minorHAnsi"/>
        </w:rPr>
        <w:t>Documenter</w:t>
      </w:r>
      <w:r w:rsidRPr="004C5D9E">
        <w:rPr>
          <w:rFonts w:asciiTheme="minorHAnsi" w:hAnsiTheme="minorHAnsi"/>
        </w:rPr>
        <w:t>: __________________ Position: _________</w:t>
      </w:r>
      <w:r w:rsidR="00845C15" w:rsidRPr="004C5D9E">
        <w:rPr>
          <w:rFonts w:asciiTheme="minorHAnsi" w:hAnsiTheme="minorHAnsi"/>
        </w:rPr>
        <w:t xml:space="preserve"> Signature: ________</w:t>
      </w:r>
      <w:r w:rsidR="00D56A8A" w:rsidRPr="004C5D9E">
        <w:rPr>
          <w:rFonts w:asciiTheme="minorHAnsi" w:hAnsiTheme="minorHAnsi"/>
        </w:rPr>
        <w:t xml:space="preserve">  </w:t>
      </w:r>
    </w:p>
    <w:p w:rsidR="00202A5B" w:rsidRPr="004C5D9E" w:rsidRDefault="00202A5B" w:rsidP="001E1AD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1D2EF4" w:rsidRPr="004C5D9E" w:rsidRDefault="00E05B22" w:rsidP="001E1AD5">
      <w:p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 xml:space="preserve">Population of the Municipality: </w:t>
      </w:r>
    </w:p>
    <w:p w:rsidR="00202A5B" w:rsidRPr="004C5D9E" w:rsidRDefault="00202A5B" w:rsidP="001E1AD5">
      <w:pPr>
        <w:spacing w:after="0" w:line="240" w:lineRule="auto"/>
        <w:rPr>
          <w:rFonts w:asciiTheme="minorHAnsi" w:hAnsiTheme="minorHAnsi"/>
          <w:sz w:val="10"/>
          <w:szCs w:val="10"/>
        </w:rPr>
      </w:pPr>
      <w:r w:rsidRPr="004C5D9E">
        <w:rPr>
          <w:rFonts w:asciiTheme="minorHAnsi" w:hAnsiTheme="minorHAnsi"/>
          <w:sz w:val="10"/>
          <w:szCs w:val="10"/>
        </w:rPr>
        <w:t xml:space="preserve"> </w:t>
      </w:r>
    </w:p>
    <w:tbl>
      <w:tblPr>
        <w:tblStyle w:val="TableGrid"/>
        <w:tblW w:w="0" w:type="auto"/>
        <w:tblInd w:w="1908" w:type="dxa"/>
        <w:tblLook w:val="04A0"/>
      </w:tblPr>
      <w:tblGrid>
        <w:gridCol w:w="2881"/>
        <w:gridCol w:w="2699"/>
      </w:tblGrid>
      <w:tr w:rsidR="00202A5B" w:rsidRPr="004C5D9E" w:rsidTr="00202A5B">
        <w:tc>
          <w:tcPr>
            <w:tcW w:w="2881" w:type="dxa"/>
          </w:tcPr>
          <w:p w:rsidR="00202A5B" w:rsidRPr="004C5D9E" w:rsidRDefault="00202A5B" w:rsidP="00202A5B">
            <w:pPr>
              <w:jc w:val="center"/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AGE BRACKET</w:t>
            </w:r>
          </w:p>
        </w:tc>
        <w:tc>
          <w:tcPr>
            <w:tcW w:w="2699" w:type="dxa"/>
          </w:tcPr>
          <w:p w:rsidR="00202A5B" w:rsidRPr="004C5D9E" w:rsidRDefault="00202A5B" w:rsidP="00202A5B">
            <w:pPr>
              <w:jc w:val="center"/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POPULATION</w:t>
            </w:r>
          </w:p>
        </w:tc>
      </w:tr>
      <w:tr w:rsidR="00202A5B" w:rsidRPr="004C5D9E" w:rsidTr="00202A5B">
        <w:tc>
          <w:tcPr>
            <w:tcW w:w="2881" w:type="dxa"/>
          </w:tcPr>
          <w:p w:rsidR="00202A5B" w:rsidRPr="004C5D9E" w:rsidRDefault="00202A5B" w:rsidP="00202A5B">
            <w:pPr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Age   5</w:t>
            </w:r>
          </w:p>
        </w:tc>
        <w:tc>
          <w:tcPr>
            <w:tcW w:w="2699" w:type="dxa"/>
          </w:tcPr>
          <w:p w:rsidR="00202A5B" w:rsidRPr="004C5D9E" w:rsidRDefault="00202A5B" w:rsidP="00202A5B">
            <w:pPr>
              <w:rPr>
                <w:rFonts w:asciiTheme="minorHAnsi" w:hAnsiTheme="minorHAnsi"/>
              </w:rPr>
            </w:pPr>
          </w:p>
        </w:tc>
      </w:tr>
      <w:tr w:rsidR="00202A5B" w:rsidRPr="004C5D9E" w:rsidTr="00202A5B">
        <w:tc>
          <w:tcPr>
            <w:tcW w:w="2881" w:type="dxa"/>
          </w:tcPr>
          <w:p w:rsidR="00202A5B" w:rsidRPr="004C5D9E" w:rsidRDefault="00202A5B" w:rsidP="00202A5B">
            <w:pPr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Age   6 – 11</w:t>
            </w:r>
          </w:p>
        </w:tc>
        <w:tc>
          <w:tcPr>
            <w:tcW w:w="2699" w:type="dxa"/>
          </w:tcPr>
          <w:p w:rsidR="00202A5B" w:rsidRPr="004C5D9E" w:rsidRDefault="00202A5B" w:rsidP="00202A5B">
            <w:pPr>
              <w:rPr>
                <w:rFonts w:asciiTheme="minorHAnsi" w:hAnsiTheme="minorHAnsi"/>
              </w:rPr>
            </w:pPr>
          </w:p>
        </w:tc>
      </w:tr>
      <w:tr w:rsidR="00202A5B" w:rsidRPr="004C5D9E" w:rsidTr="00202A5B">
        <w:tc>
          <w:tcPr>
            <w:tcW w:w="2881" w:type="dxa"/>
          </w:tcPr>
          <w:p w:rsidR="00202A5B" w:rsidRPr="004C5D9E" w:rsidRDefault="00202A5B" w:rsidP="00202A5B">
            <w:pPr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Age 12 - 15</w:t>
            </w:r>
          </w:p>
        </w:tc>
        <w:tc>
          <w:tcPr>
            <w:tcW w:w="2699" w:type="dxa"/>
          </w:tcPr>
          <w:p w:rsidR="00202A5B" w:rsidRPr="004C5D9E" w:rsidRDefault="00202A5B" w:rsidP="00202A5B">
            <w:pPr>
              <w:rPr>
                <w:rFonts w:asciiTheme="minorHAnsi" w:hAnsiTheme="minorHAnsi"/>
              </w:rPr>
            </w:pPr>
          </w:p>
        </w:tc>
      </w:tr>
      <w:tr w:rsidR="00202A5B" w:rsidRPr="004C5D9E" w:rsidTr="00202A5B">
        <w:tc>
          <w:tcPr>
            <w:tcW w:w="2881" w:type="dxa"/>
          </w:tcPr>
          <w:p w:rsidR="00202A5B" w:rsidRPr="004C5D9E" w:rsidRDefault="00202A5B" w:rsidP="00202A5B">
            <w:pPr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Age 19 and above</w:t>
            </w:r>
          </w:p>
        </w:tc>
        <w:tc>
          <w:tcPr>
            <w:tcW w:w="2699" w:type="dxa"/>
          </w:tcPr>
          <w:p w:rsidR="00202A5B" w:rsidRPr="004C5D9E" w:rsidRDefault="00202A5B" w:rsidP="00202A5B">
            <w:pPr>
              <w:rPr>
                <w:rFonts w:asciiTheme="minorHAnsi" w:hAnsiTheme="minorHAnsi"/>
              </w:rPr>
            </w:pPr>
          </w:p>
        </w:tc>
      </w:tr>
    </w:tbl>
    <w:p w:rsidR="00202A5B" w:rsidRPr="004C5D9E" w:rsidRDefault="00202A5B" w:rsidP="00E05B22">
      <w:pPr>
        <w:spacing w:after="0" w:line="240" w:lineRule="auto"/>
        <w:rPr>
          <w:rFonts w:asciiTheme="minorHAnsi" w:hAnsiTheme="minorHAnsi"/>
        </w:rPr>
      </w:pPr>
    </w:p>
    <w:p w:rsidR="00E05B22" w:rsidRPr="004C5D9E" w:rsidRDefault="00E05B22" w:rsidP="00E05B22">
      <w:p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 xml:space="preserve">Land Area :  __________  No. of Barangays: ________ Economic Class:  _______________ </w:t>
      </w:r>
    </w:p>
    <w:p w:rsidR="00C85738" w:rsidRPr="004C5D9E" w:rsidRDefault="00C85738" w:rsidP="00E05B22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E05B22" w:rsidRPr="004C5D9E" w:rsidRDefault="00B67D31" w:rsidP="001E1AD5">
      <w:p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>Total Number of Household</w:t>
      </w:r>
      <w:r w:rsidR="007F790B" w:rsidRPr="004C5D9E">
        <w:rPr>
          <w:rFonts w:asciiTheme="minorHAnsi" w:hAnsiTheme="minorHAnsi"/>
        </w:rPr>
        <w:t>s/Families</w:t>
      </w:r>
      <w:r w:rsidRPr="004C5D9E">
        <w:rPr>
          <w:rFonts w:asciiTheme="minorHAnsi" w:hAnsiTheme="minorHAnsi"/>
        </w:rPr>
        <w:t>: _________________________________________</w:t>
      </w:r>
    </w:p>
    <w:p w:rsidR="00B67D31" w:rsidRPr="004C5D9E" w:rsidRDefault="00B67D31" w:rsidP="001E1AD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0270D4" w:rsidRPr="004C5D9E" w:rsidRDefault="000270D4" w:rsidP="001E1AD5">
      <w:p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>Average Monthly Household Income:</w:t>
      </w:r>
    </w:p>
    <w:p w:rsidR="007F790B" w:rsidRPr="004C5D9E" w:rsidRDefault="007F790B" w:rsidP="001E1AD5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27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1800"/>
        <w:gridCol w:w="540"/>
        <w:gridCol w:w="360"/>
        <w:gridCol w:w="1710"/>
        <w:gridCol w:w="450"/>
        <w:gridCol w:w="1800"/>
        <w:gridCol w:w="360"/>
        <w:gridCol w:w="1800"/>
      </w:tblGrid>
      <w:tr w:rsidR="00FD09D8" w:rsidRPr="004C5D9E" w:rsidTr="00FD09D8">
        <w:tc>
          <w:tcPr>
            <w:tcW w:w="450" w:type="dxa"/>
            <w:tcBorders>
              <w:bottom w:val="single" w:sz="4" w:space="0" w:color="auto"/>
            </w:tcBorders>
          </w:tcPr>
          <w:p w:rsidR="00FD09D8" w:rsidRPr="004C5D9E" w:rsidRDefault="00FD09D8" w:rsidP="000270D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FD09D8" w:rsidRPr="004C5D9E" w:rsidRDefault="00FD09D8" w:rsidP="000270D4">
            <w:pPr>
              <w:jc w:val="center"/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SIZE</w:t>
            </w:r>
          </w:p>
        </w:tc>
        <w:tc>
          <w:tcPr>
            <w:tcW w:w="540" w:type="dxa"/>
          </w:tcPr>
          <w:p w:rsidR="00FD09D8" w:rsidRPr="004C5D9E" w:rsidRDefault="00FD09D8" w:rsidP="000270D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80" w:type="dxa"/>
            <w:gridSpan w:val="6"/>
          </w:tcPr>
          <w:p w:rsidR="00FD09D8" w:rsidRPr="004C5D9E" w:rsidRDefault="00FD09D8" w:rsidP="0002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INCOME</w:t>
            </w:r>
          </w:p>
        </w:tc>
      </w:tr>
      <w:tr w:rsidR="00FD09D8" w:rsidRPr="004C5D9E" w:rsidTr="00FD09D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0270D4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D09D8" w:rsidRPr="004C5D9E" w:rsidRDefault="00FD09D8" w:rsidP="000270D4">
            <w:pPr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Family of 3 to 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D09D8" w:rsidRPr="004C5D9E" w:rsidRDefault="00FD09D8" w:rsidP="001E1AD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1E1AD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1,000-5,000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15,001-20,000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30,001-35,000</w:t>
            </w:r>
          </w:p>
        </w:tc>
      </w:tr>
      <w:tr w:rsidR="00FD09D8" w:rsidRPr="004C5D9E" w:rsidTr="00FD09D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0270D4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D09D8" w:rsidRPr="004C5D9E" w:rsidRDefault="00FD09D8" w:rsidP="000270D4">
            <w:pPr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Family of 5 to 6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D09D8" w:rsidRPr="004C5D9E" w:rsidRDefault="00FD09D8" w:rsidP="001E1AD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1E1AD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5,001-10,000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20,001-25,000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35,001-40,000</w:t>
            </w:r>
          </w:p>
        </w:tc>
      </w:tr>
      <w:tr w:rsidR="00FD09D8" w:rsidRPr="004C5D9E" w:rsidTr="00FD09D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0270D4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D09D8" w:rsidRPr="004C5D9E" w:rsidRDefault="00FD09D8" w:rsidP="00BD6B38">
            <w:pPr>
              <w:rPr>
                <w:rFonts w:asciiTheme="minorHAnsi" w:hAnsiTheme="minorHAnsi"/>
              </w:rPr>
            </w:pPr>
            <w:r w:rsidRPr="00BD6B38">
              <w:rPr>
                <w:rFonts w:asciiTheme="minorHAnsi" w:hAnsiTheme="minorHAnsi"/>
                <w:sz w:val="20"/>
              </w:rPr>
              <w:t xml:space="preserve">Family of 7 </w:t>
            </w:r>
            <w:r w:rsidR="00BD6B38" w:rsidRPr="00BD6B38">
              <w:rPr>
                <w:rFonts w:asciiTheme="minorHAnsi" w:hAnsiTheme="minorHAnsi"/>
                <w:sz w:val="20"/>
              </w:rPr>
              <w:t>and above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D09D8" w:rsidRPr="004C5D9E" w:rsidRDefault="00FD09D8" w:rsidP="001E1AD5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1E1AD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10,001-15,000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25,001-30,000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D09D8" w:rsidRPr="004C5D9E" w:rsidRDefault="00FD09D8" w:rsidP="00FD09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40,001 &amp; above</w:t>
            </w:r>
          </w:p>
        </w:tc>
      </w:tr>
    </w:tbl>
    <w:p w:rsidR="007F790B" w:rsidRPr="004C5D9E" w:rsidRDefault="007F790B" w:rsidP="001E1AD5">
      <w:pPr>
        <w:spacing w:after="0" w:line="240" w:lineRule="auto"/>
        <w:rPr>
          <w:rFonts w:asciiTheme="minorHAnsi" w:hAnsiTheme="minorHAnsi"/>
          <w:b/>
        </w:rPr>
      </w:pPr>
    </w:p>
    <w:p w:rsidR="00E05B22" w:rsidRPr="004C5D9E" w:rsidRDefault="00E05B22" w:rsidP="001E1AD5">
      <w:pPr>
        <w:spacing w:after="0" w:line="240" w:lineRule="auto"/>
        <w:rPr>
          <w:rFonts w:asciiTheme="minorHAnsi" w:hAnsiTheme="minorHAnsi"/>
          <w:b/>
        </w:rPr>
      </w:pPr>
      <w:r w:rsidRPr="004C5D9E">
        <w:rPr>
          <w:rFonts w:asciiTheme="minorHAnsi" w:hAnsiTheme="minorHAnsi"/>
          <w:b/>
        </w:rPr>
        <w:t>PART II. BASIC INFORMATION FOR THE SENIOR HIGH SCHOOL</w:t>
      </w:r>
    </w:p>
    <w:p w:rsidR="00B465FB" w:rsidRPr="004C5D9E" w:rsidRDefault="00B465FB" w:rsidP="001E1AD5">
      <w:pPr>
        <w:spacing w:after="0" w:line="240" w:lineRule="auto"/>
        <w:rPr>
          <w:rFonts w:asciiTheme="minorHAnsi" w:hAnsiTheme="minorHAnsi"/>
        </w:rPr>
      </w:pPr>
    </w:p>
    <w:p w:rsidR="006A6A13" w:rsidRDefault="00261EE0" w:rsidP="00261EE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>Which</w:t>
      </w:r>
      <w:r w:rsidR="006A6A13" w:rsidRPr="004C5D9E">
        <w:rPr>
          <w:rFonts w:asciiTheme="minorHAnsi" w:hAnsiTheme="minorHAnsi"/>
        </w:rPr>
        <w:t xml:space="preserve"> </w:t>
      </w:r>
      <w:r w:rsidRPr="004C5D9E">
        <w:rPr>
          <w:rFonts w:asciiTheme="minorHAnsi" w:hAnsiTheme="minorHAnsi"/>
        </w:rPr>
        <w:t>Senior High School</w:t>
      </w:r>
      <w:r w:rsidRPr="004C5D9E">
        <w:rPr>
          <w:rFonts w:asciiTheme="minorHAnsi" w:hAnsiTheme="minorHAnsi"/>
          <w:color w:val="FF0000"/>
        </w:rPr>
        <w:t xml:space="preserve"> </w:t>
      </w:r>
      <w:r w:rsidR="006A6A13" w:rsidRPr="004C5D9E">
        <w:rPr>
          <w:rFonts w:asciiTheme="minorHAnsi" w:hAnsiTheme="minorHAnsi"/>
        </w:rPr>
        <w:t>track</w:t>
      </w:r>
      <w:r w:rsidRPr="004C5D9E">
        <w:rPr>
          <w:rFonts w:asciiTheme="minorHAnsi" w:hAnsiTheme="minorHAnsi"/>
        </w:rPr>
        <w:t>/</w:t>
      </w:r>
      <w:r w:rsidR="006A6A13" w:rsidRPr="004C5D9E">
        <w:rPr>
          <w:rFonts w:asciiTheme="minorHAnsi" w:hAnsiTheme="minorHAnsi"/>
        </w:rPr>
        <w:t xml:space="preserve">course </w:t>
      </w:r>
      <w:r w:rsidRPr="004C5D9E">
        <w:rPr>
          <w:rFonts w:asciiTheme="minorHAnsi" w:hAnsiTheme="minorHAnsi"/>
        </w:rPr>
        <w:t xml:space="preserve">do you prefer to be offered </w:t>
      </w:r>
      <w:r w:rsidR="006A6A13" w:rsidRPr="004C5D9E">
        <w:rPr>
          <w:rFonts w:asciiTheme="minorHAnsi" w:hAnsiTheme="minorHAnsi"/>
        </w:rPr>
        <w:t>in the public and private schools in your locality?</w:t>
      </w:r>
    </w:p>
    <w:tbl>
      <w:tblPr>
        <w:tblStyle w:val="TableGrid"/>
        <w:tblW w:w="0" w:type="auto"/>
        <w:tblInd w:w="828" w:type="dxa"/>
        <w:tblLook w:val="04A0"/>
      </w:tblPr>
      <w:tblGrid>
        <w:gridCol w:w="360"/>
        <w:gridCol w:w="2070"/>
        <w:gridCol w:w="360"/>
        <w:gridCol w:w="3510"/>
        <w:gridCol w:w="360"/>
        <w:gridCol w:w="2088"/>
      </w:tblGrid>
      <w:tr w:rsidR="004C5D9E" w:rsidRPr="00A633A0" w:rsidTr="007735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E" w:rsidRPr="00A633A0" w:rsidRDefault="004C5D9E" w:rsidP="007735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D9E" w:rsidRPr="00A633A0" w:rsidRDefault="004C5D9E" w:rsidP="007735FC">
            <w:pPr>
              <w:rPr>
                <w:rFonts w:asciiTheme="minorHAnsi" w:hAnsiTheme="minorHAnsi"/>
                <w:sz w:val="22"/>
              </w:rPr>
            </w:pPr>
            <w:r w:rsidRPr="00A633A0">
              <w:rPr>
                <w:rFonts w:asciiTheme="minorHAnsi" w:hAnsiTheme="minorHAnsi"/>
                <w:sz w:val="22"/>
              </w:rPr>
              <w:t>Academic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E" w:rsidRPr="00A633A0" w:rsidRDefault="004C5D9E" w:rsidP="007735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D9E" w:rsidRPr="00A633A0" w:rsidRDefault="004C5D9E" w:rsidP="007735FC">
            <w:pPr>
              <w:rPr>
                <w:rFonts w:asciiTheme="minorHAnsi" w:hAnsiTheme="minorHAnsi"/>
                <w:sz w:val="22"/>
              </w:rPr>
            </w:pPr>
            <w:r w:rsidRPr="00A633A0">
              <w:rPr>
                <w:rFonts w:asciiTheme="minorHAnsi" w:hAnsiTheme="minorHAnsi"/>
                <w:sz w:val="22"/>
              </w:rPr>
              <w:t>Technical-Vocational-Livelihood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E" w:rsidRPr="00A633A0" w:rsidRDefault="004C5D9E" w:rsidP="007735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D9E" w:rsidRPr="00A633A0" w:rsidRDefault="004C5D9E" w:rsidP="007735FC">
            <w:pPr>
              <w:rPr>
                <w:rFonts w:asciiTheme="minorHAnsi" w:hAnsiTheme="minorHAnsi"/>
                <w:sz w:val="22"/>
              </w:rPr>
            </w:pPr>
            <w:r w:rsidRPr="00A633A0">
              <w:rPr>
                <w:rFonts w:asciiTheme="minorHAnsi" w:hAnsiTheme="minorHAnsi"/>
                <w:sz w:val="22"/>
              </w:rPr>
              <w:t>Sports and Arts</w:t>
            </w:r>
          </w:p>
        </w:tc>
      </w:tr>
    </w:tbl>
    <w:p w:rsidR="00202A5B" w:rsidRPr="004C5D9E" w:rsidRDefault="00202A5B" w:rsidP="004C5D9E">
      <w:pPr>
        <w:spacing w:after="0" w:line="240" w:lineRule="auto"/>
        <w:rPr>
          <w:rFonts w:asciiTheme="minorHAnsi" w:hAnsiTheme="minorHAnsi"/>
          <w:sz w:val="10"/>
          <w:szCs w:val="10"/>
        </w:rPr>
      </w:pPr>
      <w:bookmarkStart w:id="0" w:name="_GoBack"/>
      <w:bookmarkEnd w:id="0"/>
    </w:p>
    <w:p w:rsidR="00E05B22" w:rsidRPr="004C5D9E" w:rsidRDefault="007F790B" w:rsidP="00261EE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>Which of the following</w:t>
      </w:r>
      <w:r w:rsidR="00B465FB" w:rsidRPr="004C5D9E">
        <w:rPr>
          <w:rFonts w:asciiTheme="minorHAnsi" w:hAnsiTheme="minorHAnsi"/>
        </w:rPr>
        <w:t xml:space="preserve"> </w:t>
      </w:r>
      <w:r w:rsidR="00F7117B" w:rsidRPr="004C5D9E">
        <w:rPr>
          <w:rFonts w:asciiTheme="minorHAnsi" w:hAnsiTheme="minorHAnsi"/>
        </w:rPr>
        <w:t xml:space="preserve">can you provide </w:t>
      </w:r>
      <w:r w:rsidR="006A6A13" w:rsidRPr="004C5D9E">
        <w:rPr>
          <w:rFonts w:asciiTheme="minorHAnsi" w:hAnsiTheme="minorHAnsi"/>
        </w:rPr>
        <w:t xml:space="preserve">in line for the Senior High School </w:t>
      </w:r>
      <w:r w:rsidR="00F7117B" w:rsidRPr="004C5D9E">
        <w:rPr>
          <w:rFonts w:asciiTheme="minorHAnsi" w:hAnsiTheme="minorHAnsi"/>
        </w:rPr>
        <w:t>implementation</w:t>
      </w:r>
      <w:r w:rsidR="00B465FB" w:rsidRPr="004C5D9E">
        <w:rPr>
          <w:rFonts w:asciiTheme="minorHAnsi" w:hAnsiTheme="minorHAnsi"/>
        </w:rPr>
        <w:t>?</w:t>
      </w:r>
    </w:p>
    <w:p w:rsidR="007F790B" w:rsidRPr="004C5D9E" w:rsidRDefault="007F790B" w:rsidP="007F790B">
      <w:pPr>
        <w:pStyle w:val="ListParagraph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F7117B" w:rsidRPr="004C5D9E" w:rsidRDefault="00F7117B" w:rsidP="00B465FB">
      <w:pPr>
        <w:spacing w:after="0" w:line="240" w:lineRule="auto"/>
        <w:ind w:firstLine="720"/>
        <w:rPr>
          <w:rFonts w:asciiTheme="minorHAnsi" w:hAnsiTheme="minorHAnsi"/>
        </w:rPr>
      </w:pPr>
      <w:r w:rsidRPr="004C5D9E">
        <w:rPr>
          <w:rFonts w:asciiTheme="minorHAnsi" w:hAnsiTheme="minorHAnsi"/>
        </w:rPr>
        <w:t>_____ school site</w:t>
      </w:r>
      <w:r w:rsidRPr="004C5D9E">
        <w:rPr>
          <w:rFonts w:asciiTheme="minorHAnsi" w:hAnsiTheme="minorHAnsi"/>
        </w:rPr>
        <w:tab/>
      </w:r>
      <w:r w:rsidRPr="004C5D9E">
        <w:rPr>
          <w:rFonts w:asciiTheme="minorHAnsi" w:hAnsiTheme="minorHAnsi"/>
        </w:rPr>
        <w:tab/>
      </w:r>
      <w:r w:rsidRPr="004C5D9E">
        <w:rPr>
          <w:rFonts w:asciiTheme="minorHAnsi" w:hAnsiTheme="minorHAnsi"/>
        </w:rPr>
        <w:tab/>
      </w:r>
      <w:r w:rsidRPr="004C5D9E">
        <w:rPr>
          <w:rFonts w:asciiTheme="minorHAnsi" w:hAnsiTheme="minorHAnsi"/>
        </w:rPr>
        <w:tab/>
        <w:t>_______ teacher-experts</w:t>
      </w:r>
    </w:p>
    <w:p w:rsidR="00F7117B" w:rsidRPr="004C5D9E" w:rsidRDefault="00F7117B" w:rsidP="00B465FB">
      <w:pPr>
        <w:spacing w:after="0" w:line="240" w:lineRule="auto"/>
        <w:ind w:firstLine="720"/>
        <w:rPr>
          <w:rFonts w:asciiTheme="minorHAnsi" w:hAnsiTheme="minorHAnsi"/>
        </w:rPr>
      </w:pPr>
      <w:r w:rsidRPr="004C5D9E">
        <w:rPr>
          <w:rFonts w:asciiTheme="minorHAnsi" w:hAnsiTheme="minorHAnsi"/>
        </w:rPr>
        <w:t>_____ school building/classroom</w:t>
      </w:r>
      <w:r w:rsidRPr="004C5D9E">
        <w:rPr>
          <w:rFonts w:asciiTheme="minorHAnsi" w:hAnsiTheme="minorHAnsi"/>
        </w:rPr>
        <w:tab/>
      </w:r>
      <w:r w:rsidRPr="004C5D9E">
        <w:rPr>
          <w:rFonts w:asciiTheme="minorHAnsi" w:hAnsiTheme="minorHAnsi"/>
        </w:rPr>
        <w:tab/>
        <w:t xml:space="preserve">_______support personnel </w:t>
      </w:r>
      <w:r w:rsidRPr="004C5D9E">
        <w:rPr>
          <w:rFonts w:asciiTheme="minorHAnsi" w:hAnsiTheme="minorHAnsi"/>
        </w:rPr>
        <w:tab/>
      </w:r>
    </w:p>
    <w:p w:rsidR="006A6A13" w:rsidRPr="004C5D9E" w:rsidRDefault="00F7117B" w:rsidP="00B465FB">
      <w:pPr>
        <w:spacing w:after="0" w:line="240" w:lineRule="auto"/>
        <w:ind w:firstLine="720"/>
        <w:rPr>
          <w:rFonts w:asciiTheme="minorHAnsi" w:hAnsiTheme="minorHAnsi"/>
        </w:rPr>
      </w:pPr>
      <w:r w:rsidRPr="004C5D9E">
        <w:rPr>
          <w:rFonts w:asciiTheme="minorHAnsi" w:hAnsiTheme="minorHAnsi"/>
        </w:rPr>
        <w:t xml:space="preserve">_____ facilities </w:t>
      </w:r>
      <w:r w:rsidRPr="004C5D9E">
        <w:rPr>
          <w:rFonts w:asciiTheme="minorHAnsi" w:hAnsiTheme="minorHAnsi"/>
        </w:rPr>
        <w:tab/>
      </w:r>
      <w:r w:rsidRPr="004C5D9E">
        <w:rPr>
          <w:rFonts w:asciiTheme="minorHAnsi" w:hAnsiTheme="minorHAnsi"/>
        </w:rPr>
        <w:tab/>
      </w:r>
      <w:r w:rsidRPr="004C5D9E">
        <w:rPr>
          <w:rFonts w:asciiTheme="minorHAnsi" w:hAnsiTheme="minorHAnsi"/>
        </w:rPr>
        <w:tab/>
      </w:r>
      <w:r w:rsidRPr="004C5D9E">
        <w:rPr>
          <w:rFonts w:asciiTheme="minorHAnsi" w:hAnsiTheme="minorHAnsi"/>
        </w:rPr>
        <w:tab/>
        <w:t>_______</w:t>
      </w:r>
      <w:r w:rsidR="006A6A13" w:rsidRPr="004C5D9E">
        <w:rPr>
          <w:rFonts w:asciiTheme="minorHAnsi" w:hAnsiTheme="minorHAnsi"/>
        </w:rPr>
        <w:t xml:space="preserve"> TESDA-related </w:t>
      </w:r>
      <w:r w:rsidRPr="004C5D9E">
        <w:rPr>
          <w:rFonts w:asciiTheme="minorHAnsi" w:hAnsiTheme="minorHAnsi"/>
        </w:rPr>
        <w:t xml:space="preserve"> </w:t>
      </w:r>
      <w:r w:rsidR="006A6A13" w:rsidRPr="004C5D9E">
        <w:rPr>
          <w:rFonts w:asciiTheme="minorHAnsi" w:hAnsiTheme="minorHAnsi"/>
        </w:rPr>
        <w:t xml:space="preserve">training </w:t>
      </w:r>
    </w:p>
    <w:p w:rsidR="00F7117B" w:rsidRPr="004C5D9E" w:rsidRDefault="00F7117B" w:rsidP="00B465FB">
      <w:pPr>
        <w:spacing w:after="0" w:line="240" w:lineRule="auto"/>
        <w:ind w:firstLine="720"/>
        <w:rPr>
          <w:rFonts w:asciiTheme="minorHAnsi" w:hAnsiTheme="minorHAnsi"/>
        </w:rPr>
      </w:pPr>
      <w:r w:rsidRPr="004C5D9E">
        <w:rPr>
          <w:rFonts w:asciiTheme="minorHAnsi" w:hAnsiTheme="minorHAnsi"/>
        </w:rPr>
        <w:t>_____ tools and equipment</w:t>
      </w:r>
      <w:r w:rsidR="006A6A13" w:rsidRPr="004C5D9E">
        <w:rPr>
          <w:rFonts w:asciiTheme="minorHAnsi" w:hAnsiTheme="minorHAnsi"/>
        </w:rPr>
        <w:tab/>
      </w:r>
      <w:r w:rsidR="006A6A13" w:rsidRPr="004C5D9E">
        <w:rPr>
          <w:rFonts w:asciiTheme="minorHAnsi" w:hAnsiTheme="minorHAnsi"/>
        </w:rPr>
        <w:tab/>
      </w:r>
      <w:r w:rsidR="006A6A13" w:rsidRPr="004C5D9E">
        <w:rPr>
          <w:rFonts w:asciiTheme="minorHAnsi" w:hAnsiTheme="minorHAnsi"/>
        </w:rPr>
        <w:tab/>
        <w:t xml:space="preserve">_______ scholarships </w:t>
      </w:r>
      <w:r w:rsidR="006A6A13" w:rsidRPr="004C5D9E">
        <w:rPr>
          <w:rFonts w:asciiTheme="minorHAnsi" w:hAnsiTheme="minorHAnsi"/>
        </w:rPr>
        <w:tab/>
      </w:r>
    </w:p>
    <w:p w:rsidR="00B465FB" w:rsidRPr="004C5D9E" w:rsidRDefault="006A6A13" w:rsidP="00B465FB">
      <w:pPr>
        <w:spacing w:after="0" w:line="240" w:lineRule="auto"/>
        <w:ind w:firstLine="720"/>
        <w:rPr>
          <w:rFonts w:asciiTheme="minorHAnsi" w:hAnsiTheme="minorHAnsi"/>
        </w:rPr>
      </w:pPr>
      <w:r w:rsidRPr="004C5D9E">
        <w:rPr>
          <w:rFonts w:asciiTheme="minorHAnsi" w:hAnsiTheme="minorHAnsi"/>
        </w:rPr>
        <w:t>Others, p</w:t>
      </w:r>
      <w:r w:rsidR="00B465FB" w:rsidRPr="004C5D9E">
        <w:rPr>
          <w:rFonts w:asciiTheme="minorHAnsi" w:hAnsiTheme="minorHAnsi"/>
        </w:rPr>
        <w:t>lease specify: ___</w:t>
      </w:r>
      <w:r w:rsidR="005E0FD7" w:rsidRPr="004C5D9E">
        <w:rPr>
          <w:rFonts w:asciiTheme="minorHAnsi" w:hAnsiTheme="minorHAnsi"/>
        </w:rPr>
        <w:t>___</w:t>
      </w:r>
      <w:r w:rsidR="00B465FB" w:rsidRPr="004C5D9E">
        <w:rPr>
          <w:rFonts w:asciiTheme="minorHAnsi" w:hAnsiTheme="minorHAnsi"/>
        </w:rPr>
        <w:t>_________________________</w:t>
      </w:r>
      <w:r w:rsidR="00940FEA" w:rsidRPr="004C5D9E">
        <w:rPr>
          <w:rFonts w:asciiTheme="minorHAnsi" w:hAnsiTheme="minorHAnsi"/>
        </w:rPr>
        <w:t>_____</w:t>
      </w:r>
      <w:r w:rsidR="00B465FB" w:rsidRPr="004C5D9E">
        <w:rPr>
          <w:rFonts w:asciiTheme="minorHAnsi" w:hAnsiTheme="minorHAnsi"/>
        </w:rPr>
        <w:t>__________</w:t>
      </w:r>
    </w:p>
    <w:p w:rsidR="00B465FB" w:rsidRPr="004C5D9E" w:rsidRDefault="00940FEA" w:rsidP="00940FEA">
      <w:p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 xml:space="preserve"> </w:t>
      </w:r>
      <w:r w:rsidRPr="004C5D9E">
        <w:rPr>
          <w:rFonts w:asciiTheme="minorHAnsi" w:hAnsiTheme="minorHAnsi"/>
        </w:rPr>
        <w:tab/>
        <w:t xml:space="preserve"> ____________________________________________________</w:t>
      </w:r>
      <w:r w:rsidR="005E0FD7" w:rsidRPr="004C5D9E">
        <w:rPr>
          <w:rFonts w:asciiTheme="minorHAnsi" w:hAnsiTheme="minorHAnsi"/>
        </w:rPr>
        <w:t>___</w:t>
      </w:r>
      <w:r w:rsidRPr="004C5D9E">
        <w:rPr>
          <w:rFonts w:asciiTheme="minorHAnsi" w:hAnsiTheme="minorHAnsi"/>
        </w:rPr>
        <w:t>___________</w:t>
      </w:r>
    </w:p>
    <w:p w:rsidR="005E0FD7" w:rsidRPr="004C5D9E" w:rsidRDefault="005E0FD7" w:rsidP="00940FEA">
      <w:p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 xml:space="preserve">             __________________________________________________________________</w:t>
      </w:r>
    </w:p>
    <w:p w:rsidR="006A6A13" w:rsidRPr="004C5D9E" w:rsidRDefault="00940FEA" w:rsidP="006A6A13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4C5D9E">
        <w:rPr>
          <w:rFonts w:asciiTheme="minorHAnsi" w:hAnsiTheme="minorHAnsi"/>
        </w:rPr>
        <w:tab/>
        <w:t xml:space="preserve"> </w:t>
      </w:r>
    </w:p>
    <w:p w:rsidR="00B465FB" w:rsidRPr="004C5D9E" w:rsidRDefault="00B465FB" w:rsidP="00261EE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>What are your strategic directions</w:t>
      </w:r>
      <w:r w:rsidR="006A6A13" w:rsidRPr="004C5D9E">
        <w:rPr>
          <w:rFonts w:asciiTheme="minorHAnsi" w:hAnsiTheme="minorHAnsi"/>
        </w:rPr>
        <w:t xml:space="preserve"> for the implementation of the Senior High School</w:t>
      </w:r>
      <w:r w:rsidRPr="004C5D9E">
        <w:rPr>
          <w:rFonts w:asciiTheme="minorHAnsi" w:hAnsiTheme="minorHAnsi"/>
        </w:rPr>
        <w:t>?</w:t>
      </w:r>
      <w:r w:rsidR="007F790B" w:rsidRPr="004C5D9E">
        <w:rPr>
          <w:rFonts w:asciiTheme="minorHAnsi" w:hAnsiTheme="minorHAnsi"/>
        </w:rPr>
        <w:t xml:space="preserve"> (Example: Are you planning to establish a Standalone SHS in your locality?)</w:t>
      </w:r>
    </w:p>
    <w:tbl>
      <w:tblPr>
        <w:tblStyle w:val="TableGrid"/>
        <w:tblW w:w="0" w:type="auto"/>
        <w:tblInd w:w="2178" w:type="dxa"/>
        <w:tblLook w:val="04A0"/>
      </w:tblPr>
      <w:tblGrid>
        <w:gridCol w:w="1710"/>
        <w:gridCol w:w="5130"/>
      </w:tblGrid>
      <w:tr w:rsidR="006A6A13" w:rsidRPr="004C5D9E" w:rsidTr="00202A5B">
        <w:tc>
          <w:tcPr>
            <w:tcW w:w="1710" w:type="dxa"/>
          </w:tcPr>
          <w:p w:rsidR="006A6A13" w:rsidRPr="004C5D9E" w:rsidRDefault="006A6A13" w:rsidP="006A6A1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Year</w:t>
            </w:r>
          </w:p>
        </w:tc>
        <w:tc>
          <w:tcPr>
            <w:tcW w:w="5130" w:type="dxa"/>
          </w:tcPr>
          <w:p w:rsidR="006A6A13" w:rsidRPr="004C5D9E" w:rsidRDefault="006A6A13" w:rsidP="006A6A1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Milestones/Targets to be Achieved</w:t>
            </w:r>
          </w:p>
        </w:tc>
      </w:tr>
      <w:tr w:rsidR="006A6A13" w:rsidRPr="004C5D9E" w:rsidTr="00202A5B">
        <w:tc>
          <w:tcPr>
            <w:tcW w:w="1710" w:type="dxa"/>
          </w:tcPr>
          <w:p w:rsidR="006A6A13" w:rsidRPr="004C5D9E" w:rsidRDefault="006A6A13" w:rsidP="006A6A13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2014</w:t>
            </w:r>
          </w:p>
        </w:tc>
        <w:tc>
          <w:tcPr>
            <w:tcW w:w="5130" w:type="dxa"/>
          </w:tcPr>
          <w:p w:rsidR="006A6A13" w:rsidRPr="004C5D9E" w:rsidRDefault="006A6A13" w:rsidP="006A6A1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6A6A13" w:rsidRPr="004C5D9E" w:rsidTr="00202A5B">
        <w:tc>
          <w:tcPr>
            <w:tcW w:w="1710" w:type="dxa"/>
          </w:tcPr>
          <w:p w:rsidR="006A6A13" w:rsidRPr="004C5D9E" w:rsidRDefault="006A6A13" w:rsidP="006A6A13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2015</w:t>
            </w:r>
          </w:p>
        </w:tc>
        <w:tc>
          <w:tcPr>
            <w:tcW w:w="5130" w:type="dxa"/>
          </w:tcPr>
          <w:p w:rsidR="006A6A13" w:rsidRPr="004C5D9E" w:rsidRDefault="006A6A13" w:rsidP="006A6A1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6A6A13" w:rsidRPr="004C5D9E" w:rsidTr="00202A5B">
        <w:tc>
          <w:tcPr>
            <w:tcW w:w="1710" w:type="dxa"/>
          </w:tcPr>
          <w:p w:rsidR="006A6A13" w:rsidRPr="004C5D9E" w:rsidRDefault="006A6A13" w:rsidP="006A6A13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2016</w:t>
            </w:r>
          </w:p>
        </w:tc>
        <w:tc>
          <w:tcPr>
            <w:tcW w:w="5130" w:type="dxa"/>
          </w:tcPr>
          <w:p w:rsidR="006A6A13" w:rsidRPr="004C5D9E" w:rsidRDefault="006A6A13" w:rsidP="006A6A1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:rsidR="006A6A13" w:rsidRDefault="006A6A13" w:rsidP="00940FEA">
      <w:pPr>
        <w:pStyle w:val="ListParagraph"/>
        <w:spacing w:after="0" w:line="240" w:lineRule="auto"/>
        <w:rPr>
          <w:rFonts w:asciiTheme="minorHAnsi" w:hAnsiTheme="minorHAnsi"/>
        </w:rPr>
      </w:pPr>
    </w:p>
    <w:p w:rsidR="00240937" w:rsidRDefault="00240937" w:rsidP="00940FEA">
      <w:pPr>
        <w:pStyle w:val="ListParagraph"/>
        <w:spacing w:after="0" w:line="240" w:lineRule="auto"/>
        <w:rPr>
          <w:rFonts w:asciiTheme="minorHAnsi" w:hAnsiTheme="minorHAnsi"/>
        </w:rPr>
      </w:pPr>
    </w:p>
    <w:p w:rsidR="00240937" w:rsidRDefault="00240937" w:rsidP="00940FEA">
      <w:pPr>
        <w:pStyle w:val="ListParagraph"/>
        <w:spacing w:after="0" w:line="240" w:lineRule="auto"/>
        <w:rPr>
          <w:rFonts w:asciiTheme="minorHAnsi" w:hAnsiTheme="minorHAnsi"/>
        </w:rPr>
      </w:pPr>
    </w:p>
    <w:p w:rsidR="00240937" w:rsidRDefault="00240937" w:rsidP="00940FEA">
      <w:pPr>
        <w:pStyle w:val="ListParagraph"/>
        <w:spacing w:after="0" w:line="240" w:lineRule="auto"/>
        <w:rPr>
          <w:rFonts w:asciiTheme="minorHAnsi" w:hAnsiTheme="minorHAnsi"/>
        </w:rPr>
      </w:pPr>
    </w:p>
    <w:p w:rsidR="00240937" w:rsidRPr="004C5D9E" w:rsidRDefault="00240937" w:rsidP="00940FEA">
      <w:pPr>
        <w:pStyle w:val="ListParagraph"/>
        <w:spacing w:after="0" w:line="240" w:lineRule="auto"/>
        <w:rPr>
          <w:rFonts w:asciiTheme="minorHAnsi" w:hAnsiTheme="minorHAnsi"/>
        </w:rPr>
      </w:pPr>
    </w:p>
    <w:p w:rsidR="00B465FB" w:rsidRPr="004C5D9E" w:rsidRDefault="00B465FB" w:rsidP="00261EE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lastRenderedPageBreak/>
        <w:t>How much will the Local School Board invest in SHS</w:t>
      </w:r>
      <w:r w:rsidR="007F790B" w:rsidRPr="004C5D9E">
        <w:rPr>
          <w:rFonts w:asciiTheme="minorHAnsi" w:hAnsiTheme="minorHAnsi"/>
        </w:rPr>
        <w:t xml:space="preserve"> per Calendar Year</w:t>
      </w:r>
      <w:r w:rsidRPr="004C5D9E">
        <w:rPr>
          <w:rFonts w:asciiTheme="minorHAnsi" w:hAnsiTheme="minorHAnsi"/>
        </w:rPr>
        <w:t>?</w:t>
      </w:r>
    </w:p>
    <w:p w:rsidR="00940FEA" w:rsidRPr="004C5D9E" w:rsidRDefault="00940FEA" w:rsidP="00940FEA">
      <w:pPr>
        <w:pStyle w:val="ListParagraph"/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>Please specify: __________________________________________________</w:t>
      </w:r>
    </w:p>
    <w:p w:rsidR="00940FEA" w:rsidRPr="004C5D9E" w:rsidRDefault="00940FEA" w:rsidP="00940FEA">
      <w:pPr>
        <w:pStyle w:val="ListParagraph"/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>_______________________________________________________________</w:t>
      </w:r>
    </w:p>
    <w:p w:rsidR="00940FEA" w:rsidRPr="004C5D9E" w:rsidRDefault="00940FEA" w:rsidP="00940FEA">
      <w:pPr>
        <w:pStyle w:val="ListParagraph"/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 xml:space="preserve">_______________________________________________________________ </w:t>
      </w:r>
    </w:p>
    <w:p w:rsidR="00940FEA" w:rsidRPr="004C5D9E" w:rsidRDefault="00940FEA" w:rsidP="00940FEA">
      <w:pPr>
        <w:pStyle w:val="ListParagraph"/>
        <w:spacing w:after="0" w:line="240" w:lineRule="auto"/>
        <w:rPr>
          <w:rFonts w:asciiTheme="minorHAnsi" w:hAnsiTheme="minorHAnsi"/>
        </w:rPr>
      </w:pPr>
    </w:p>
    <w:p w:rsidR="00940FEA" w:rsidRPr="004C5D9E" w:rsidRDefault="00B465FB" w:rsidP="007F790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>What percentage of the SEF would be invested in SHS?</w:t>
      </w:r>
      <w:r w:rsidR="007F790B" w:rsidRPr="004C5D9E">
        <w:rPr>
          <w:rFonts w:asciiTheme="minorHAnsi" w:hAnsiTheme="minorHAnsi"/>
        </w:rPr>
        <w:t xml:space="preserve">   </w:t>
      </w:r>
      <w:r w:rsidR="00940FEA" w:rsidRPr="004C5D9E">
        <w:rPr>
          <w:rFonts w:asciiTheme="minorHAnsi" w:hAnsiTheme="minorHAnsi"/>
        </w:rPr>
        <w:t>Please specify: ________</w:t>
      </w:r>
      <w:r w:rsidR="007F790B" w:rsidRPr="004C5D9E">
        <w:rPr>
          <w:rFonts w:asciiTheme="minorHAnsi" w:hAnsiTheme="minorHAnsi"/>
        </w:rPr>
        <w:t>_____________</w:t>
      </w:r>
      <w:r w:rsidR="00940FEA" w:rsidRPr="004C5D9E">
        <w:rPr>
          <w:rFonts w:asciiTheme="minorHAnsi" w:hAnsiTheme="minorHAnsi"/>
        </w:rPr>
        <w:t>__________________________________________</w:t>
      </w:r>
    </w:p>
    <w:p w:rsidR="00261EE0" w:rsidRPr="004C5D9E" w:rsidRDefault="00940FEA" w:rsidP="00940FEA">
      <w:pPr>
        <w:pStyle w:val="ListParagraph"/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 xml:space="preserve"> </w:t>
      </w:r>
    </w:p>
    <w:p w:rsidR="00B465FB" w:rsidRPr="004C5D9E" w:rsidRDefault="00B465FB" w:rsidP="00261EE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4C5D9E">
        <w:rPr>
          <w:rFonts w:asciiTheme="minorHAnsi" w:hAnsiTheme="minorHAnsi"/>
        </w:rPr>
        <w:t xml:space="preserve">What </w:t>
      </w:r>
      <w:r w:rsidR="00241CE6" w:rsidRPr="004C5D9E">
        <w:rPr>
          <w:rFonts w:asciiTheme="minorHAnsi" w:hAnsiTheme="minorHAnsi"/>
        </w:rPr>
        <w:t>resources/</w:t>
      </w:r>
      <w:r w:rsidRPr="004C5D9E">
        <w:rPr>
          <w:rFonts w:asciiTheme="minorHAnsi" w:hAnsiTheme="minorHAnsi"/>
        </w:rPr>
        <w:t xml:space="preserve">industries/livelihood </w:t>
      </w:r>
      <w:r w:rsidR="00261EE0" w:rsidRPr="004C5D9E">
        <w:rPr>
          <w:rFonts w:asciiTheme="minorHAnsi" w:hAnsiTheme="minorHAnsi"/>
        </w:rPr>
        <w:t>are available in your community</w:t>
      </w:r>
      <w:r w:rsidRPr="004C5D9E">
        <w:rPr>
          <w:rFonts w:asciiTheme="minorHAnsi" w:hAnsiTheme="minorHAnsi"/>
        </w:rPr>
        <w:t>?</w:t>
      </w:r>
    </w:p>
    <w:p w:rsidR="005E0FD7" w:rsidRPr="004C5D9E" w:rsidRDefault="005E0FD7" w:rsidP="005E0FD7">
      <w:pPr>
        <w:pStyle w:val="ListParagraph"/>
        <w:spacing w:after="0" w:line="240" w:lineRule="auto"/>
        <w:rPr>
          <w:rFonts w:asciiTheme="minorHAnsi" w:hAnsiTheme="minorHAnsi"/>
          <w:sz w:val="18"/>
          <w:szCs w:val="18"/>
        </w:rPr>
      </w:pPr>
      <w:r w:rsidRPr="004C5D9E">
        <w:rPr>
          <w:rFonts w:asciiTheme="minorHAnsi" w:hAnsiTheme="minorHAnsi"/>
          <w:sz w:val="18"/>
          <w:szCs w:val="18"/>
        </w:rPr>
        <w:t>(Note: Please use separate sheet, if necessary)</w:t>
      </w:r>
    </w:p>
    <w:p w:rsidR="00D3598F" w:rsidRPr="004C5D9E" w:rsidRDefault="00D3598F" w:rsidP="00761950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954"/>
        <w:gridCol w:w="2835"/>
      </w:tblGrid>
      <w:tr w:rsidR="00D3598F" w:rsidRPr="004C5D9E" w:rsidTr="00C85738">
        <w:tc>
          <w:tcPr>
            <w:tcW w:w="5954" w:type="dxa"/>
          </w:tcPr>
          <w:p w:rsidR="00D3598F" w:rsidRPr="004C5D9E" w:rsidRDefault="00D3598F" w:rsidP="00241CE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Names of Shop</w:t>
            </w:r>
            <w:r w:rsidR="008A6255" w:rsidRPr="004C5D9E">
              <w:rPr>
                <w:rFonts w:asciiTheme="minorHAnsi" w:hAnsiTheme="minorHAnsi"/>
              </w:rPr>
              <w:t>s</w:t>
            </w:r>
            <w:r w:rsidRPr="004C5D9E">
              <w:rPr>
                <w:rFonts w:asciiTheme="minorHAnsi" w:hAnsiTheme="minorHAnsi"/>
              </w:rPr>
              <w:t>/Industries/Businesses</w:t>
            </w:r>
            <w:r w:rsidR="008A6255" w:rsidRPr="004C5D9E">
              <w:rPr>
                <w:rFonts w:asciiTheme="minorHAnsi" w:hAnsiTheme="minorHAnsi"/>
              </w:rPr>
              <w:t xml:space="preserve"> and other Economics Activities</w:t>
            </w:r>
          </w:p>
        </w:tc>
        <w:tc>
          <w:tcPr>
            <w:tcW w:w="2835" w:type="dxa"/>
          </w:tcPr>
          <w:p w:rsidR="00D3598F" w:rsidRPr="004C5D9E" w:rsidRDefault="00D3598F" w:rsidP="00D3598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C5D9E">
              <w:rPr>
                <w:rFonts w:asciiTheme="minorHAnsi" w:hAnsiTheme="minorHAnsi"/>
                <w:b/>
                <w:bCs/>
              </w:rPr>
              <w:t>Address</w:t>
            </w:r>
          </w:p>
        </w:tc>
      </w:tr>
      <w:tr w:rsidR="00261EE0" w:rsidRPr="004C5D9E" w:rsidTr="00C85738">
        <w:tc>
          <w:tcPr>
            <w:tcW w:w="5954" w:type="dxa"/>
          </w:tcPr>
          <w:p w:rsidR="00261EE0" w:rsidRPr="004C5D9E" w:rsidRDefault="00261EE0" w:rsidP="00261E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261EE0" w:rsidRPr="004C5D9E" w:rsidRDefault="00261EE0" w:rsidP="00D3598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61EE0" w:rsidRPr="004C5D9E" w:rsidTr="00C85738">
        <w:tc>
          <w:tcPr>
            <w:tcW w:w="5954" w:type="dxa"/>
          </w:tcPr>
          <w:p w:rsidR="00261EE0" w:rsidRPr="004C5D9E" w:rsidRDefault="00261EE0" w:rsidP="00261E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261EE0" w:rsidRPr="004C5D9E" w:rsidRDefault="00261EE0" w:rsidP="00D3598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C85738">
        <w:tc>
          <w:tcPr>
            <w:tcW w:w="5954" w:type="dxa"/>
          </w:tcPr>
          <w:p w:rsidR="005E0FD7" w:rsidRPr="004C5D9E" w:rsidRDefault="005E0FD7" w:rsidP="00261E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5E0FD7" w:rsidRPr="004C5D9E" w:rsidRDefault="005E0FD7" w:rsidP="00D3598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C85738">
        <w:tc>
          <w:tcPr>
            <w:tcW w:w="5954" w:type="dxa"/>
          </w:tcPr>
          <w:p w:rsidR="005E0FD7" w:rsidRPr="004C5D9E" w:rsidRDefault="005E0FD7" w:rsidP="00261E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5E0FD7" w:rsidRPr="004C5D9E" w:rsidRDefault="005E0FD7" w:rsidP="00D3598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C85738">
        <w:tc>
          <w:tcPr>
            <w:tcW w:w="5954" w:type="dxa"/>
          </w:tcPr>
          <w:p w:rsidR="005E0FD7" w:rsidRPr="004C5D9E" w:rsidRDefault="005E0FD7" w:rsidP="00261E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5E0FD7" w:rsidRPr="004C5D9E" w:rsidRDefault="005E0FD7" w:rsidP="00D3598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C85738">
        <w:tc>
          <w:tcPr>
            <w:tcW w:w="5954" w:type="dxa"/>
          </w:tcPr>
          <w:p w:rsidR="005E0FD7" w:rsidRPr="004C5D9E" w:rsidRDefault="005E0FD7" w:rsidP="00261E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5E0FD7" w:rsidRPr="004C5D9E" w:rsidRDefault="005E0FD7" w:rsidP="00D3598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C85738">
        <w:tc>
          <w:tcPr>
            <w:tcW w:w="5954" w:type="dxa"/>
          </w:tcPr>
          <w:p w:rsidR="005E0FD7" w:rsidRPr="004C5D9E" w:rsidRDefault="005E0FD7" w:rsidP="00261E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5E0FD7" w:rsidRPr="004C5D9E" w:rsidRDefault="005E0FD7" w:rsidP="00D3598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8A6255" w:rsidRPr="004C5D9E" w:rsidRDefault="008A6255" w:rsidP="00141D88">
      <w:pPr>
        <w:spacing w:after="0" w:line="240" w:lineRule="auto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730"/>
      </w:tblGrid>
      <w:tr w:rsidR="00261EE0" w:rsidRPr="004C5D9E" w:rsidTr="00261EE0">
        <w:tc>
          <w:tcPr>
            <w:tcW w:w="8730" w:type="dxa"/>
          </w:tcPr>
          <w:p w:rsidR="00261EE0" w:rsidRPr="004C5D9E" w:rsidRDefault="00261EE0" w:rsidP="00241CE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Finished Products Produced in the Locality</w:t>
            </w:r>
          </w:p>
        </w:tc>
      </w:tr>
      <w:tr w:rsidR="00261EE0" w:rsidRPr="004C5D9E" w:rsidTr="00261EE0">
        <w:tc>
          <w:tcPr>
            <w:tcW w:w="8730" w:type="dxa"/>
          </w:tcPr>
          <w:p w:rsidR="00261EE0" w:rsidRPr="004C5D9E" w:rsidRDefault="00261EE0" w:rsidP="00202A5B">
            <w:pPr>
              <w:rPr>
                <w:rFonts w:asciiTheme="minorHAnsi" w:hAnsiTheme="minorHAnsi"/>
              </w:rPr>
            </w:pPr>
          </w:p>
        </w:tc>
      </w:tr>
      <w:tr w:rsidR="00261EE0" w:rsidRPr="004C5D9E" w:rsidTr="00261EE0">
        <w:tc>
          <w:tcPr>
            <w:tcW w:w="8730" w:type="dxa"/>
          </w:tcPr>
          <w:p w:rsidR="00261EE0" w:rsidRPr="004C5D9E" w:rsidRDefault="00261EE0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61EE0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61EE0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61EE0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61EE0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</w:tbl>
    <w:p w:rsidR="00261EE0" w:rsidRPr="004C5D9E" w:rsidRDefault="00261EE0" w:rsidP="00261EE0">
      <w:pPr>
        <w:spacing w:after="0" w:line="240" w:lineRule="auto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730"/>
      </w:tblGrid>
      <w:tr w:rsidR="00261EE0" w:rsidRPr="004C5D9E" w:rsidTr="00202A5B">
        <w:tc>
          <w:tcPr>
            <w:tcW w:w="8730" w:type="dxa"/>
          </w:tcPr>
          <w:p w:rsidR="00261EE0" w:rsidRPr="004C5D9E" w:rsidRDefault="00261EE0" w:rsidP="00241CE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Available Raw Materials</w:t>
            </w:r>
          </w:p>
        </w:tc>
      </w:tr>
      <w:tr w:rsidR="00261EE0" w:rsidRPr="004C5D9E" w:rsidTr="00202A5B">
        <w:tc>
          <w:tcPr>
            <w:tcW w:w="8730" w:type="dxa"/>
          </w:tcPr>
          <w:p w:rsidR="00261EE0" w:rsidRPr="004C5D9E" w:rsidRDefault="00261EE0" w:rsidP="00202A5B">
            <w:pPr>
              <w:rPr>
                <w:rFonts w:asciiTheme="minorHAnsi" w:hAnsiTheme="minorHAnsi"/>
              </w:rPr>
            </w:pPr>
          </w:p>
        </w:tc>
      </w:tr>
      <w:tr w:rsidR="00261EE0" w:rsidRPr="004C5D9E" w:rsidTr="00202A5B">
        <w:tc>
          <w:tcPr>
            <w:tcW w:w="8730" w:type="dxa"/>
          </w:tcPr>
          <w:p w:rsidR="00261EE0" w:rsidRPr="004C5D9E" w:rsidRDefault="00261EE0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02A5B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02A5B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02A5B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02A5B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02A5B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</w:tbl>
    <w:p w:rsidR="00261EE0" w:rsidRPr="004C5D9E" w:rsidRDefault="00261EE0" w:rsidP="00141D88">
      <w:pPr>
        <w:spacing w:after="0" w:line="240" w:lineRule="auto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730"/>
      </w:tblGrid>
      <w:tr w:rsidR="00261EE0" w:rsidRPr="004C5D9E" w:rsidTr="00202A5B">
        <w:tc>
          <w:tcPr>
            <w:tcW w:w="8730" w:type="dxa"/>
          </w:tcPr>
          <w:p w:rsidR="00261EE0" w:rsidRPr="004C5D9E" w:rsidRDefault="00241CE6" w:rsidP="00241CE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4C5D9E">
              <w:rPr>
                <w:rFonts w:asciiTheme="minorHAnsi" w:hAnsiTheme="minorHAnsi"/>
              </w:rPr>
              <w:t>Agricultural/Fishery Products Produced</w:t>
            </w:r>
          </w:p>
        </w:tc>
      </w:tr>
      <w:tr w:rsidR="00261EE0" w:rsidRPr="004C5D9E" w:rsidTr="00202A5B">
        <w:tc>
          <w:tcPr>
            <w:tcW w:w="8730" w:type="dxa"/>
          </w:tcPr>
          <w:p w:rsidR="00261EE0" w:rsidRPr="004C5D9E" w:rsidRDefault="00261EE0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02A5B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02A5B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  <w:tr w:rsidR="00261EE0" w:rsidRPr="004C5D9E" w:rsidTr="00202A5B">
        <w:tc>
          <w:tcPr>
            <w:tcW w:w="8730" w:type="dxa"/>
          </w:tcPr>
          <w:p w:rsidR="00261EE0" w:rsidRPr="004C5D9E" w:rsidRDefault="00261EE0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02A5B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  <w:tr w:rsidR="005E0FD7" w:rsidRPr="004C5D9E" w:rsidTr="00202A5B">
        <w:tc>
          <w:tcPr>
            <w:tcW w:w="8730" w:type="dxa"/>
          </w:tcPr>
          <w:p w:rsidR="005E0FD7" w:rsidRPr="004C5D9E" w:rsidRDefault="005E0FD7" w:rsidP="00202A5B">
            <w:pPr>
              <w:rPr>
                <w:rFonts w:asciiTheme="minorHAnsi" w:hAnsiTheme="minorHAnsi"/>
              </w:rPr>
            </w:pPr>
          </w:p>
        </w:tc>
      </w:tr>
    </w:tbl>
    <w:p w:rsidR="00261EE0" w:rsidRPr="004C5D9E" w:rsidRDefault="00261EE0" w:rsidP="00141D88">
      <w:pPr>
        <w:spacing w:after="0" w:line="240" w:lineRule="auto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730"/>
      </w:tblGrid>
      <w:tr w:rsidR="005E0FD7" w:rsidRPr="004C5D9E" w:rsidTr="005E0FD7">
        <w:tc>
          <w:tcPr>
            <w:tcW w:w="8730" w:type="dxa"/>
          </w:tcPr>
          <w:p w:rsidR="005E0FD7" w:rsidRPr="004C5D9E" w:rsidRDefault="005E0FD7" w:rsidP="005E0FD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</w:rPr>
            </w:pPr>
            <w:r w:rsidRPr="004C5D9E">
              <w:rPr>
                <w:rFonts w:asciiTheme="minorHAnsi" w:hAnsiTheme="minorHAnsi"/>
                <w:bCs/>
              </w:rPr>
              <w:t>Others, please specify:</w:t>
            </w:r>
            <w:r w:rsidRPr="004C5D9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5E0FD7" w:rsidRPr="004C5D9E" w:rsidTr="005E0FD7">
        <w:tc>
          <w:tcPr>
            <w:tcW w:w="8730" w:type="dxa"/>
          </w:tcPr>
          <w:p w:rsidR="005E0FD7" w:rsidRPr="004C5D9E" w:rsidRDefault="005E0FD7" w:rsidP="005E0FD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5E0FD7">
        <w:tc>
          <w:tcPr>
            <w:tcW w:w="8730" w:type="dxa"/>
          </w:tcPr>
          <w:p w:rsidR="005E0FD7" w:rsidRPr="004C5D9E" w:rsidRDefault="005E0FD7" w:rsidP="005E0FD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5E0FD7">
        <w:tc>
          <w:tcPr>
            <w:tcW w:w="8730" w:type="dxa"/>
          </w:tcPr>
          <w:p w:rsidR="005E0FD7" w:rsidRPr="004C5D9E" w:rsidRDefault="005E0FD7" w:rsidP="005E0FD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5E0FD7">
        <w:tc>
          <w:tcPr>
            <w:tcW w:w="8730" w:type="dxa"/>
          </w:tcPr>
          <w:p w:rsidR="005E0FD7" w:rsidRPr="004C5D9E" w:rsidRDefault="005E0FD7" w:rsidP="005E0FD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5E0FD7">
        <w:tc>
          <w:tcPr>
            <w:tcW w:w="8730" w:type="dxa"/>
          </w:tcPr>
          <w:p w:rsidR="005E0FD7" w:rsidRPr="004C5D9E" w:rsidRDefault="005E0FD7" w:rsidP="005E0FD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5E0FD7">
        <w:tc>
          <w:tcPr>
            <w:tcW w:w="8730" w:type="dxa"/>
          </w:tcPr>
          <w:p w:rsidR="005E0FD7" w:rsidRPr="004C5D9E" w:rsidRDefault="005E0FD7" w:rsidP="005E0FD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5E0FD7">
        <w:tc>
          <w:tcPr>
            <w:tcW w:w="8730" w:type="dxa"/>
          </w:tcPr>
          <w:p w:rsidR="005E0FD7" w:rsidRPr="004C5D9E" w:rsidRDefault="005E0FD7" w:rsidP="005E0FD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5E0FD7">
        <w:tc>
          <w:tcPr>
            <w:tcW w:w="8730" w:type="dxa"/>
          </w:tcPr>
          <w:p w:rsidR="005E0FD7" w:rsidRPr="004C5D9E" w:rsidRDefault="005E0FD7" w:rsidP="005E0FD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5E0FD7">
        <w:tc>
          <w:tcPr>
            <w:tcW w:w="8730" w:type="dxa"/>
          </w:tcPr>
          <w:p w:rsidR="005E0FD7" w:rsidRPr="004C5D9E" w:rsidRDefault="005E0FD7" w:rsidP="005E0FD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5E0FD7" w:rsidRPr="004C5D9E" w:rsidTr="005E0FD7">
        <w:tc>
          <w:tcPr>
            <w:tcW w:w="8730" w:type="dxa"/>
          </w:tcPr>
          <w:p w:rsidR="005E0FD7" w:rsidRPr="004C5D9E" w:rsidRDefault="005E0FD7" w:rsidP="005E0FD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CE7A4D" w:rsidRPr="00CE7A4D" w:rsidRDefault="00CE7A4D" w:rsidP="00CE7A4D">
      <w:pPr>
        <w:spacing w:after="0" w:line="240" w:lineRule="auto"/>
        <w:ind w:left="1080" w:hanging="1080"/>
      </w:pPr>
      <w:r w:rsidRPr="00CE7A4D">
        <w:rPr>
          <w:b/>
          <w:bCs/>
        </w:rPr>
        <w:lastRenderedPageBreak/>
        <w:t>PART II.</w:t>
      </w:r>
      <w:r w:rsidRPr="00CE7A4D">
        <w:rPr>
          <w:b/>
          <w:bCs/>
        </w:rPr>
        <w:tab/>
      </w:r>
      <w:r w:rsidRPr="00CE7A4D">
        <w:t xml:space="preserve">Please check the specific </w:t>
      </w:r>
      <w:r>
        <w:t>choices under the track you have chosen. Check as many priorities that you need in your community.</w:t>
      </w:r>
    </w:p>
    <w:p w:rsidR="00CE7A4D" w:rsidRPr="00CE7A4D" w:rsidRDefault="00CE7A4D" w:rsidP="00CE7A4D">
      <w:pPr>
        <w:spacing w:after="0" w:line="240" w:lineRule="auto"/>
        <w:ind w:left="1080" w:hanging="1080"/>
      </w:pPr>
    </w:p>
    <w:p w:rsidR="00CE7A4D" w:rsidRDefault="00CE7A4D" w:rsidP="00CE7A4D">
      <w:pPr>
        <w:spacing w:after="0" w:line="240" w:lineRule="auto"/>
        <w:jc w:val="center"/>
        <w:rPr>
          <w:b/>
        </w:rPr>
      </w:pPr>
      <w:r w:rsidRPr="005262AD">
        <w:rPr>
          <w:b/>
        </w:rPr>
        <w:t>TRACK:  TECHNICAL-VOCATIONAL-LIVELIHOOD</w:t>
      </w:r>
    </w:p>
    <w:p w:rsidR="00CE7A4D" w:rsidRDefault="00CE7A4D" w:rsidP="00CE7A4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E7A4D" w:rsidTr="00E83825">
        <w:tc>
          <w:tcPr>
            <w:tcW w:w="4788" w:type="dxa"/>
          </w:tcPr>
          <w:p w:rsidR="00CE7A4D" w:rsidRDefault="00CE7A4D" w:rsidP="00E83825">
            <w:pPr>
              <w:rPr>
                <w:b/>
              </w:rPr>
            </w:pPr>
            <w:r>
              <w:rPr>
                <w:b/>
              </w:rPr>
              <w:t>HOME ECONOMICS</w:t>
            </w:r>
          </w:p>
          <w:p w:rsidR="00CE7A4D" w:rsidRPr="009E7542" w:rsidRDefault="00CE7A4D" w:rsidP="00E83825">
            <w:pPr>
              <w:rPr>
                <w:b/>
                <w:sz w:val="16"/>
                <w:szCs w:val="16"/>
              </w:rPr>
            </w:pPr>
          </w:p>
          <w:p w:rsidR="00CE7A4D" w:rsidRDefault="003F11A7" w:rsidP="00E83825">
            <w:r w:rsidRPr="003F11A7">
              <w:rPr>
                <w:b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55" type="#_x0000_t109" style="position:absolute;margin-left:9.15pt;margin-top:1.2pt;width:15.9pt;height:15.7pt;z-index:251641344"/>
              </w:pict>
            </w:r>
            <w:r w:rsidR="00CE7A4D">
              <w:t xml:space="preserve">          Garment Technology</w:t>
            </w:r>
          </w:p>
          <w:p w:rsidR="00CE7A4D" w:rsidRPr="00AF0301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</w:rPr>
              <w:pict>
                <v:shape id="_x0000_s1356" type="#_x0000_t109" style="position:absolute;margin-left:9.15pt;margin-top:12.65pt;width:15.9pt;height:15.7pt;z-index:251642368"/>
              </w:pict>
            </w:r>
            <w:r w:rsidR="00CE7A4D">
              <w:t xml:space="preserve">                 </w:t>
            </w:r>
          </w:p>
          <w:p w:rsidR="00CE7A4D" w:rsidRDefault="00CE7A4D" w:rsidP="00E83825">
            <w:r>
              <w:t xml:space="preserve">          Food Technology      </w:t>
            </w:r>
          </w:p>
          <w:p w:rsidR="00CE7A4D" w:rsidRPr="00AF0301" w:rsidRDefault="003F11A7" w:rsidP="00E83825">
            <w:pPr>
              <w:rPr>
                <w:b/>
                <w:sz w:val="16"/>
                <w:szCs w:val="16"/>
              </w:rPr>
            </w:pPr>
            <w:r w:rsidRPr="003F11A7">
              <w:rPr>
                <w:b/>
                <w:noProof/>
              </w:rPr>
              <w:pict>
                <v:shape id="_x0000_s1361" type="#_x0000_t109" style="position:absolute;margin-left:9.15pt;margin-top:10.8pt;width:15.9pt;height:14.4pt;z-index:251643392"/>
              </w:pict>
            </w:r>
            <w:r w:rsidR="00CE7A4D">
              <w:t xml:space="preserve">                </w:t>
            </w:r>
          </w:p>
          <w:p w:rsidR="00CE7A4D" w:rsidRDefault="00CE7A4D" w:rsidP="00E83825">
            <w:r>
              <w:t xml:space="preserve">          Beauty Care</w:t>
            </w:r>
          </w:p>
          <w:p w:rsidR="00CE7A4D" w:rsidRPr="00AF0301" w:rsidRDefault="00CE7A4D" w:rsidP="00E83825">
            <w:pPr>
              <w:rPr>
                <w:sz w:val="16"/>
                <w:szCs w:val="16"/>
              </w:rPr>
            </w:pPr>
            <w:r>
              <w:t xml:space="preserve">          </w:t>
            </w:r>
          </w:p>
          <w:p w:rsidR="00CE7A4D" w:rsidRDefault="003F11A7" w:rsidP="00E83825">
            <w:r w:rsidRPr="003F11A7">
              <w:rPr>
                <w:b/>
                <w:noProof/>
              </w:rPr>
              <w:pict>
                <v:shape id="_x0000_s1362" type="#_x0000_t109" style="position:absolute;margin-left:9.15pt;margin-top:.55pt;width:15.9pt;height:14.4pt;z-index:251644416"/>
              </w:pict>
            </w:r>
            <w:r w:rsidR="00CE7A4D">
              <w:t xml:space="preserve">          Hotel,Restaurant, and Tourism</w:t>
            </w:r>
          </w:p>
          <w:p w:rsidR="00CE7A4D" w:rsidRDefault="00CE7A4D" w:rsidP="00E83825">
            <w:r>
              <w:t xml:space="preserve">               Services  </w: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</w:p>
          <w:p w:rsidR="00CE7A4D" w:rsidRDefault="003F11A7" w:rsidP="00E83825">
            <w:r w:rsidRPr="003F11A7">
              <w:rPr>
                <w:b/>
                <w:noProof/>
              </w:rPr>
              <w:pict>
                <v:shape id="_x0000_s1359" type="#_x0000_t109" style="position:absolute;margin-left:9.15pt;margin-top:-.35pt;width:15.9pt;height:14.4pt;z-index:251645440"/>
              </w:pict>
            </w:r>
            <w:r w:rsidR="00CE7A4D">
              <w:t xml:space="preserve">          Handicraft </w:t>
            </w:r>
          </w:p>
          <w:p w:rsidR="00CE7A4D" w:rsidRPr="00AF0301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  <w:sz w:val="16"/>
                <w:szCs w:val="16"/>
              </w:rPr>
              <w:pict>
                <v:shape id="_x0000_s1360" type="#_x0000_t109" style="position:absolute;margin-left:9.15pt;margin-top:10.85pt;width:15.9pt;height:14.4pt;z-index:251646464"/>
              </w:pict>
            </w:r>
          </w:p>
          <w:p w:rsidR="00CE7A4D" w:rsidRDefault="00CE7A4D" w:rsidP="00E83825">
            <w:r>
              <w:t xml:space="preserve">          Caregiving</w: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  <w:r>
              <w:t xml:space="preserve">      </w:t>
            </w:r>
          </w:p>
          <w:p w:rsidR="00CE7A4D" w:rsidRDefault="00CE7A4D" w:rsidP="00E83825">
            <w:pPr>
              <w:rPr>
                <w:b/>
              </w:rPr>
            </w:pPr>
            <w:r>
              <w:rPr>
                <w:b/>
              </w:rPr>
              <w:t>AGRICULTURAL TECHNOLOGY</w:t>
            </w:r>
          </w:p>
          <w:p w:rsidR="00CE7A4D" w:rsidRPr="008033C6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</w:rPr>
              <w:pict>
                <v:shape id="_x0000_s1365" type="#_x0000_t109" style="position:absolute;margin-left:5.25pt;margin-top:12.1pt;width:15.9pt;height:14.4pt;z-index:251647488"/>
              </w:pict>
            </w:r>
            <w:r w:rsidR="00CE7A4D">
              <w:t xml:space="preserve">           </w: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  <w:r>
              <w:t xml:space="preserve">         Plant Production</w:t>
            </w:r>
          </w:p>
          <w:p w:rsidR="00CE7A4D" w:rsidRPr="008033C6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  <w:sz w:val="16"/>
                <w:szCs w:val="16"/>
              </w:rPr>
              <w:pict>
                <v:shape id="_x0000_s1364" type="#_x0000_t109" style="position:absolute;margin-left:5.25pt;margin-top:13.45pt;width:15.9pt;height:14.4pt;z-index:251648512"/>
              </w:pic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  <w:r>
              <w:t xml:space="preserve">        Animal Production</w:t>
            </w:r>
          </w:p>
          <w:p w:rsidR="00CE7A4D" w:rsidRPr="008033C6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  <w:sz w:val="16"/>
                <w:szCs w:val="16"/>
              </w:rPr>
              <w:pict>
                <v:shape id="_x0000_s1363" type="#_x0000_t109" style="position:absolute;margin-left:5.25pt;margin-top:11.35pt;width:15.9pt;height:14.4pt;z-index:251649536"/>
              </w:pic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  <w:r>
              <w:t xml:space="preserve">        Horticulture</w:t>
            </w:r>
          </w:p>
          <w:p w:rsidR="00CE7A4D" w:rsidRPr="008033C6" w:rsidRDefault="00CE7A4D" w:rsidP="00E83825">
            <w:pPr>
              <w:rPr>
                <w:b/>
                <w:sz w:val="16"/>
                <w:szCs w:val="16"/>
              </w:rPr>
            </w:pPr>
          </w:p>
          <w:p w:rsidR="00CE7A4D" w:rsidRDefault="00CE7A4D" w:rsidP="00E83825">
            <w:pPr>
              <w:rPr>
                <w:b/>
              </w:rPr>
            </w:pPr>
            <w:r>
              <w:rPr>
                <w:b/>
              </w:rPr>
              <w:t>FISHERY TECHNOLOGY</w:t>
            </w:r>
          </w:p>
          <w:p w:rsidR="00CE7A4D" w:rsidRDefault="00CE7A4D" w:rsidP="00E83825">
            <w:pPr>
              <w:rPr>
                <w:b/>
              </w:rPr>
            </w:pPr>
          </w:p>
          <w:p w:rsidR="00CE7A4D" w:rsidRDefault="003F11A7" w:rsidP="00E83825">
            <w:r w:rsidRPr="003F11A7">
              <w:rPr>
                <w:b/>
                <w:noProof/>
              </w:rPr>
              <w:pict>
                <v:shape id="_x0000_s1373" type="#_x0000_t109" style="position:absolute;margin-left:4.85pt;margin-top:-.55pt;width:15.9pt;height:14.4pt;z-index:251650560"/>
              </w:pict>
            </w:r>
            <w:r w:rsidR="00CE7A4D">
              <w:t xml:space="preserve">          </w:t>
            </w:r>
            <w:r w:rsidR="00CE7A4D" w:rsidRPr="005262AD">
              <w:t>Fish Culture</w:t>
            </w:r>
          </w:p>
          <w:p w:rsidR="00CE7A4D" w:rsidRPr="005262AD" w:rsidRDefault="003F11A7" w:rsidP="00E83825">
            <w:r w:rsidRPr="003F11A7">
              <w:rPr>
                <w:b/>
                <w:noProof/>
              </w:rPr>
              <w:pict>
                <v:shape id="_x0000_s1374" type="#_x0000_t109" style="position:absolute;margin-left:4.85pt;margin-top:8.75pt;width:15.9pt;height:14.4pt;z-index:251651584"/>
              </w:pict>
            </w:r>
          </w:p>
          <w:p w:rsidR="00CE7A4D" w:rsidRDefault="00CE7A4D" w:rsidP="00E83825">
            <w:r>
              <w:t xml:space="preserve">          </w:t>
            </w:r>
            <w:r w:rsidRPr="005262AD">
              <w:t>Fish Capture</w:t>
            </w:r>
          </w:p>
          <w:p w:rsidR="00CE7A4D" w:rsidRPr="005262AD" w:rsidRDefault="003F11A7" w:rsidP="00E83825">
            <w:r w:rsidRPr="003F11A7">
              <w:rPr>
                <w:b/>
                <w:noProof/>
              </w:rPr>
              <w:pict>
                <v:shape id="_x0000_s1375" type="#_x0000_t109" style="position:absolute;margin-left:4.85pt;margin-top:10.75pt;width:15.9pt;height:14.4pt;z-index:251652608"/>
              </w:pict>
            </w:r>
          </w:p>
          <w:p w:rsidR="00CE7A4D" w:rsidRPr="005262AD" w:rsidRDefault="00CE7A4D" w:rsidP="00E83825">
            <w:r>
              <w:t xml:space="preserve">          </w:t>
            </w:r>
            <w:r w:rsidRPr="005262AD">
              <w:t>Fish Processing</w:t>
            </w:r>
          </w:p>
          <w:p w:rsidR="00CE7A4D" w:rsidRDefault="00CE7A4D" w:rsidP="00E83825">
            <w:pPr>
              <w:rPr>
                <w:b/>
              </w:rPr>
            </w:pPr>
          </w:p>
        </w:tc>
        <w:tc>
          <w:tcPr>
            <w:tcW w:w="4788" w:type="dxa"/>
          </w:tcPr>
          <w:p w:rsidR="00CE7A4D" w:rsidRPr="00F86569" w:rsidRDefault="00CE7A4D" w:rsidP="00E83825">
            <w:pPr>
              <w:rPr>
                <w:b/>
              </w:rPr>
            </w:pPr>
            <w:r w:rsidRPr="00F86569">
              <w:rPr>
                <w:b/>
              </w:rPr>
              <w:t>ARTS AND TRADES</w:t>
            </w:r>
          </w:p>
          <w:p w:rsidR="00CE7A4D" w:rsidRPr="009E7542" w:rsidRDefault="00CE7A4D" w:rsidP="00E83825">
            <w:pPr>
              <w:rPr>
                <w:sz w:val="16"/>
                <w:szCs w:val="16"/>
              </w:rPr>
            </w:pPr>
            <w:r>
              <w:tab/>
            </w:r>
          </w:p>
          <w:p w:rsidR="00CE7A4D" w:rsidRDefault="003F11A7" w:rsidP="00E83825">
            <w:r w:rsidRPr="003F11A7">
              <w:rPr>
                <w:b/>
                <w:noProof/>
              </w:rPr>
              <w:pict>
                <v:shape id="_x0000_s1358" type="#_x0000_t109" style="position:absolute;margin-left:0;margin-top:1.2pt;width:15.9pt;height:15.7pt;z-index:251653632"/>
              </w:pict>
            </w:r>
            <w:r w:rsidR="00CE7A4D">
              <w:t xml:space="preserve">       Mechanical Technology</w:t>
            </w:r>
          </w:p>
          <w:p w:rsidR="00CE7A4D" w:rsidRPr="00AF0301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</w:rPr>
              <w:pict>
                <v:shape id="_x0000_s1357" type="#_x0000_t109" style="position:absolute;margin-left:0;margin-top:12.25pt;width:15.9pt;height:15.7pt;z-index:251654656"/>
              </w:pict>
            </w:r>
            <w:r w:rsidR="00CE7A4D">
              <w:t xml:space="preserve">        </w:t>
            </w:r>
            <w:r w:rsidR="00CE7A4D" w:rsidRPr="00AF0301">
              <w:rPr>
                <w:sz w:val="16"/>
                <w:szCs w:val="16"/>
              </w:rPr>
              <w:t xml:space="preserve">    </w:t>
            </w:r>
          </w:p>
          <w:p w:rsidR="00CE7A4D" w:rsidRDefault="00CE7A4D" w:rsidP="00E83825">
            <w:r>
              <w:t xml:space="preserve">       Civil Technology</w:t>
            </w:r>
          </w:p>
          <w:p w:rsidR="00CE7A4D" w:rsidRPr="008033C6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</w:rPr>
              <w:pict>
                <v:shape id="_x0000_s1366" type="#_x0000_t109" style="position:absolute;margin-left:0;margin-top:10.35pt;width:15.9pt;height:15.7pt;z-index:251655680"/>
              </w:pict>
            </w:r>
            <w:r w:rsidR="00CE7A4D">
              <w:tab/>
            </w:r>
          </w:p>
          <w:p w:rsidR="00CE7A4D" w:rsidRDefault="00CE7A4D" w:rsidP="00E83825">
            <w:r>
              <w:t xml:space="preserve">       Drafting Technology</w: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  <w:r>
              <w:tab/>
            </w:r>
          </w:p>
          <w:p w:rsidR="00CE7A4D" w:rsidRDefault="003F11A7" w:rsidP="00E83825">
            <w:r w:rsidRPr="003F11A7">
              <w:rPr>
                <w:b/>
                <w:noProof/>
              </w:rPr>
              <w:pict>
                <v:shape id="_x0000_s1369" type="#_x0000_t109" style="position:absolute;margin-left:0;margin-top:-.3pt;width:15.9pt;height:15.7pt;z-index:251656704"/>
              </w:pict>
            </w:r>
            <w:r w:rsidR="00CE7A4D">
              <w:t xml:space="preserve">       Electrical Technology</w:t>
            </w:r>
          </w:p>
          <w:p w:rsidR="00CE7A4D" w:rsidRDefault="003F11A7" w:rsidP="00E83825">
            <w:r w:rsidRPr="003F11A7">
              <w:rPr>
                <w:b/>
                <w:noProof/>
              </w:rPr>
              <w:pict>
                <v:shape id="_x0000_s1367" type="#_x0000_t109" style="position:absolute;margin-left:0;margin-top:12.35pt;width:15.9pt;height:15.7pt;z-index:251657728"/>
              </w:pict>
            </w:r>
          </w:p>
          <w:p w:rsidR="00CE7A4D" w:rsidRDefault="00CE7A4D" w:rsidP="00E83825">
            <w:r>
              <w:t xml:space="preserve">       Electronics Technology</w:t>
            </w:r>
          </w:p>
          <w:p w:rsidR="00CE7A4D" w:rsidRPr="00AF0301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</w:rPr>
              <w:pict>
                <v:shape id="_x0000_s1368" type="#_x0000_t109" style="position:absolute;margin-left:0;margin-top:10pt;width:15.9pt;height:15.7pt;z-index:251658752"/>
              </w:pict>
            </w:r>
            <w:r w:rsidR="00CE7A4D">
              <w:tab/>
            </w:r>
          </w:p>
          <w:p w:rsidR="00CE7A4D" w:rsidRDefault="00CE7A4D" w:rsidP="00E83825">
            <w:r>
              <w:t xml:space="preserve">       Refrigeration and Airconditioning</w:t>
            </w:r>
          </w:p>
          <w:p w:rsidR="00CE7A4D" w:rsidRDefault="00CE7A4D" w:rsidP="00E83825">
            <w:r>
              <w:t xml:space="preserve">                  Servicing </w:t>
            </w:r>
          </w:p>
          <w:p w:rsidR="00CE7A4D" w:rsidRDefault="00CE7A4D" w:rsidP="00E83825">
            <w:r>
              <w:t xml:space="preserve">             </w:t>
            </w:r>
          </w:p>
          <w:p w:rsidR="00CE7A4D" w:rsidRPr="008033C6" w:rsidRDefault="00CE7A4D" w:rsidP="00E8382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INFORMATION AND COMMUNICATION TECHNOLOGY </w:t>
            </w:r>
          </w:p>
          <w:p w:rsidR="00CE7A4D" w:rsidRPr="008033C6" w:rsidRDefault="003F11A7" w:rsidP="00E83825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371" type="#_x0000_t109" style="position:absolute;margin-left:3.5pt;margin-top:7.55pt;width:15.9pt;height:15.7pt;z-index:251659776"/>
              </w:pict>
            </w:r>
          </w:p>
          <w:p w:rsidR="00CE7A4D" w:rsidRPr="002C31EA" w:rsidRDefault="00CE7A4D" w:rsidP="00E83825">
            <w:r>
              <w:t xml:space="preserve">         </w:t>
            </w:r>
            <w:r w:rsidRPr="002C31EA">
              <w:t>Desktop Publishing</w:t>
            </w:r>
          </w:p>
          <w:p w:rsidR="00CE7A4D" w:rsidRPr="00AF0301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  <w:sz w:val="16"/>
                <w:szCs w:val="16"/>
              </w:rPr>
              <w:pict>
                <v:shape id="_x0000_s1370" type="#_x0000_t109" style="position:absolute;margin-left:3.5pt;margin-top:9.6pt;width:15.9pt;height:15.7pt;z-index:251660800"/>
              </w:pict>
            </w:r>
            <w:r w:rsidR="00CE7A4D">
              <w:t xml:space="preserve">         </w:t>
            </w:r>
          </w:p>
          <w:p w:rsidR="00CE7A4D" w:rsidRDefault="00CE7A4D" w:rsidP="00E83825">
            <w:r>
              <w:t xml:space="preserve">         </w:t>
            </w:r>
            <w:r w:rsidRPr="00376174">
              <w:t>Network Administration</w:t>
            </w:r>
          </w:p>
          <w:p w:rsidR="00CE7A4D" w:rsidRPr="00AF0301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  <w:sz w:val="16"/>
                <w:szCs w:val="16"/>
              </w:rPr>
              <w:pict>
                <v:shape id="_x0000_s1372" type="#_x0000_t109" style="position:absolute;margin-left:3.5pt;margin-top:7.85pt;width:15.9pt;height:15.7pt;z-index:251661824"/>
              </w:pict>
            </w:r>
            <w:r w:rsidR="00CE7A4D">
              <w:t xml:space="preserve">         </w:t>
            </w:r>
          </w:p>
          <w:p w:rsidR="00CE7A4D" w:rsidRDefault="00CE7A4D" w:rsidP="00E83825">
            <w:r>
              <w:t xml:space="preserve">         Web </w:t>
            </w:r>
            <w:r w:rsidRPr="00376174">
              <w:t>Programming</w:t>
            </w:r>
          </w:p>
          <w:p w:rsidR="00CE7A4D" w:rsidRPr="008033C6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</w:rPr>
              <w:pict>
                <v:shape id="_x0000_s1376" type="#_x0000_t109" style="position:absolute;margin-left:3.5pt;margin-top:8.05pt;width:15.9pt;height:15.7pt;z-index:251662848"/>
              </w:pict>
            </w:r>
          </w:p>
          <w:p w:rsidR="00CE7A4D" w:rsidRDefault="00CE7A4D" w:rsidP="00E83825">
            <w:r>
              <w:t xml:space="preserve">         Video Animation</w:t>
            </w:r>
          </w:p>
          <w:p w:rsidR="00CE7A4D" w:rsidRPr="00376174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</w:rPr>
              <w:pict>
                <v:shape id="_x0000_s1377" type="#_x0000_t109" style="position:absolute;margin-left:3.5pt;margin-top:7.85pt;width:15.9pt;height:15.7pt;z-index:251663872"/>
              </w:pict>
            </w:r>
          </w:p>
          <w:p w:rsidR="00CE7A4D" w:rsidRDefault="00CE7A4D" w:rsidP="00E83825">
            <w:r>
              <w:t xml:space="preserve">         PC Hardware Servicing</w:t>
            </w:r>
          </w:p>
          <w:p w:rsidR="00CE7A4D" w:rsidRPr="00AF0301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/>
                <w:noProof/>
                <w:sz w:val="16"/>
                <w:szCs w:val="16"/>
              </w:rPr>
              <w:pict>
                <v:shape id="_x0000_s1378" type="#_x0000_t109" style="position:absolute;margin-left:3.5pt;margin-top:12.4pt;width:15.9pt;height:15.7pt;z-index:251664896"/>
              </w:pict>
            </w:r>
          </w:p>
          <w:p w:rsidR="00CE7A4D" w:rsidRPr="00376174" w:rsidRDefault="00CE7A4D" w:rsidP="00E83825">
            <w:r>
              <w:t xml:space="preserve">         </w:t>
            </w:r>
            <w:r w:rsidRPr="00376174">
              <w:t>Visual Graphics Designing</w: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</w:p>
          <w:p w:rsidR="00CE7A4D" w:rsidRPr="006E558E" w:rsidRDefault="00CE7A4D" w:rsidP="00FE23A2">
            <w:r>
              <w:t xml:space="preserve"> </w:t>
            </w:r>
          </w:p>
        </w:tc>
      </w:tr>
    </w:tbl>
    <w:p w:rsidR="00CE7A4D" w:rsidRPr="00943209" w:rsidRDefault="00CE7A4D" w:rsidP="00CE7A4D">
      <w:pPr>
        <w:spacing w:after="0" w:line="240" w:lineRule="auto"/>
        <w:rPr>
          <w:b/>
          <w:bCs/>
          <w:sz w:val="16"/>
          <w:szCs w:val="16"/>
        </w:rPr>
      </w:pPr>
    </w:p>
    <w:p w:rsidR="00CE7A4D" w:rsidRDefault="00CE7A4D" w:rsidP="00CE7A4D">
      <w:pPr>
        <w:spacing w:after="0" w:line="240" w:lineRule="auto"/>
        <w:rPr>
          <w:b/>
          <w:bCs/>
        </w:rPr>
      </w:pPr>
    </w:p>
    <w:p w:rsidR="00CE7A4D" w:rsidRDefault="00CE7A4D" w:rsidP="00CE7A4D">
      <w:pPr>
        <w:jc w:val="center"/>
        <w:rPr>
          <w:b/>
        </w:rPr>
      </w:pPr>
      <w:r w:rsidRPr="005262AD">
        <w:rPr>
          <w:b/>
        </w:rPr>
        <w:t xml:space="preserve">TRACK:  </w:t>
      </w:r>
      <w:r>
        <w:rPr>
          <w:b/>
        </w:rPr>
        <w:t>ACADEMIC</w:t>
      </w:r>
    </w:p>
    <w:tbl>
      <w:tblPr>
        <w:tblStyle w:val="TableGrid"/>
        <w:tblW w:w="0" w:type="auto"/>
        <w:tblLook w:val="04A0"/>
      </w:tblPr>
      <w:tblGrid>
        <w:gridCol w:w="3192"/>
        <w:gridCol w:w="3193"/>
        <w:gridCol w:w="3193"/>
      </w:tblGrid>
      <w:tr w:rsidR="00CE7A4D" w:rsidTr="00E83825">
        <w:tc>
          <w:tcPr>
            <w:tcW w:w="3192" w:type="dxa"/>
          </w:tcPr>
          <w:p w:rsidR="00CE7A4D" w:rsidRDefault="00CE7A4D" w:rsidP="00E83825">
            <w:pPr>
              <w:jc w:val="center"/>
              <w:rPr>
                <w:b/>
              </w:rPr>
            </w:pPr>
            <w:r>
              <w:rPr>
                <w:b/>
              </w:rPr>
              <w:t>STEM</w:t>
            </w:r>
          </w:p>
        </w:tc>
        <w:tc>
          <w:tcPr>
            <w:tcW w:w="3193" w:type="dxa"/>
          </w:tcPr>
          <w:p w:rsidR="00CE7A4D" w:rsidRDefault="00CE7A4D" w:rsidP="00E83825">
            <w:pPr>
              <w:jc w:val="center"/>
              <w:rPr>
                <w:b/>
              </w:rPr>
            </w:pPr>
            <w:r>
              <w:rPr>
                <w:b/>
              </w:rPr>
              <w:t>BAM</w:t>
            </w:r>
          </w:p>
        </w:tc>
        <w:tc>
          <w:tcPr>
            <w:tcW w:w="3193" w:type="dxa"/>
          </w:tcPr>
          <w:p w:rsidR="00CE7A4D" w:rsidRDefault="00CE7A4D" w:rsidP="00E83825">
            <w:pPr>
              <w:jc w:val="center"/>
              <w:rPr>
                <w:b/>
              </w:rPr>
            </w:pPr>
            <w:r>
              <w:rPr>
                <w:b/>
              </w:rPr>
              <w:t>HESS</w:t>
            </w:r>
          </w:p>
        </w:tc>
      </w:tr>
      <w:tr w:rsidR="00CE7A4D" w:rsidTr="00E83825">
        <w:tc>
          <w:tcPr>
            <w:tcW w:w="3192" w:type="dxa"/>
          </w:tcPr>
          <w:p w:rsidR="00CE7A4D" w:rsidRPr="00063748" w:rsidRDefault="003F11A7" w:rsidP="00E83825">
            <w:pPr>
              <w:jc w:val="center"/>
            </w:pPr>
            <w:r>
              <w:rPr>
                <w:noProof/>
              </w:rPr>
              <w:pict>
                <v:shape id="_x0000_s1346" type="#_x0000_t109" style="position:absolute;left:0;text-align:left;margin-left:4.85pt;margin-top:11.95pt;width:15.9pt;height:15.7pt;z-index:251665920;mso-position-horizontal-relative:text;mso-position-vertical-relative:text"/>
              </w:pic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  <w:r w:rsidRPr="00063748">
              <w:t xml:space="preserve">        Science &amp; Technology</w:t>
            </w:r>
          </w:p>
          <w:p w:rsidR="00CE7A4D" w:rsidRPr="008033C6" w:rsidRDefault="003F11A7" w:rsidP="00E838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47" type="#_x0000_t109" style="position:absolute;margin-left:4.85pt;margin-top:12.65pt;width:15.9pt;height:14.4pt;z-index:251666944"/>
              </w:pic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  <w:r w:rsidRPr="00063748">
              <w:t xml:space="preserve">        Engineering</w:t>
            </w:r>
          </w:p>
          <w:p w:rsidR="00CE7A4D" w:rsidRPr="008033C6" w:rsidRDefault="003F11A7" w:rsidP="00E838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48" type="#_x0000_t109" style="position:absolute;margin-left:4.85pt;margin-top:11.8pt;width:15.9pt;height:15.7pt;z-index:251667968"/>
              </w:pict>
            </w:r>
            <w:r w:rsidR="00CE7A4D" w:rsidRPr="008033C6">
              <w:rPr>
                <w:sz w:val="16"/>
                <w:szCs w:val="16"/>
              </w:rPr>
              <w:t xml:space="preserve">   </w:t>
            </w:r>
          </w:p>
          <w:p w:rsidR="00CE7A4D" w:rsidRPr="00063748" w:rsidRDefault="00CE7A4D" w:rsidP="00E83825">
            <w:r w:rsidRPr="00063748">
              <w:t xml:space="preserve">        Mathematics</w:t>
            </w:r>
          </w:p>
        </w:tc>
        <w:tc>
          <w:tcPr>
            <w:tcW w:w="3193" w:type="dxa"/>
          </w:tcPr>
          <w:p w:rsidR="00CE7A4D" w:rsidRPr="00063748" w:rsidRDefault="003F11A7" w:rsidP="00E83825">
            <w:r>
              <w:rPr>
                <w:noProof/>
              </w:rPr>
              <w:pict>
                <v:shape id="_x0000_s1349" type="#_x0000_t109" style="position:absolute;margin-left:5.75pt;margin-top:11.95pt;width:15.9pt;height:15.7pt;z-index:251668992;mso-position-horizontal-relative:text;mso-position-vertical-relative:text"/>
              </w:pic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  <w:r w:rsidRPr="00063748">
              <w:t xml:space="preserve">         Business</w:t>
            </w:r>
          </w:p>
          <w:p w:rsidR="00CE7A4D" w:rsidRPr="008033C6" w:rsidRDefault="003F11A7" w:rsidP="00E838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50" type="#_x0000_t109" style="position:absolute;margin-left:5.75pt;margin-top:11.35pt;width:15.9pt;height:15.7pt;z-index:251670016"/>
              </w:pic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  <w:r w:rsidRPr="00063748">
              <w:t xml:space="preserve">         Accountancy</w:t>
            </w:r>
          </w:p>
          <w:p w:rsidR="00CE7A4D" w:rsidRPr="008033C6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Cs/>
                <w:iCs/>
                <w:noProof/>
                <w:sz w:val="16"/>
                <w:szCs w:val="16"/>
              </w:rPr>
              <w:pict>
                <v:shape id="_x0000_s1353" type="#_x0000_t109" style="position:absolute;margin-left:5.75pt;margin-top:11.8pt;width:15.9pt;height:15.7pt;z-index:251671040"/>
              </w:pict>
            </w:r>
          </w:p>
          <w:p w:rsidR="00CE7A4D" w:rsidRPr="00063748" w:rsidRDefault="00CE7A4D" w:rsidP="00E83825">
            <w:r w:rsidRPr="00063748">
              <w:t xml:space="preserve">         Management</w:t>
            </w:r>
          </w:p>
        </w:tc>
        <w:tc>
          <w:tcPr>
            <w:tcW w:w="3193" w:type="dxa"/>
          </w:tcPr>
          <w:p w:rsidR="00CE7A4D" w:rsidRPr="00063748" w:rsidRDefault="003F11A7" w:rsidP="00E83825">
            <w:pPr>
              <w:jc w:val="center"/>
            </w:pPr>
            <w:r>
              <w:rPr>
                <w:noProof/>
              </w:rPr>
              <w:pict>
                <v:shape id="_x0000_s1351" type="#_x0000_t109" style="position:absolute;left:0;text-align:left;margin-left:3.15pt;margin-top:11.95pt;width:15.9pt;height:15.7pt;z-index:251672064;mso-position-horizontal-relative:text;mso-position-vertical-relative:text"/>
              </w:pic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  <w:r w:rsidRPr="00063748">
              <w:t xml:space="preserve">         Humanities</w:t>
            </w:r>
          </w:p>
          <w:p w:rsidR="00CE7A4D" w:rsidRPr="008033C6" w:rsidRDefault="003F11A7" w:rsidP="00E83825">
            <w:pPr>
              <w:rPr>
                <w:sz w:val="16"/>
                <w:szCs w:val="16"/>
              </w:rPr>
            </w:pPr>
            <w:r w:rsidRPr="003F11A7">
              <w:rPr>
                <w:bCs/>
                <w:iCs/>
                <w:noProof/>
                <w:sz w:val="16"/>
                <w:szCs w:val="16"/>
                <w:lang w:val="en-GB" w:eastAsia="en-GB"/>
              </w:rPr>
              <w:pict>
                <v:shape id="_x0000_s1354" type="#_x0000_t109" style="position:absolute;margin-left:3.15pt;margin-top:11.35pt;width:15.9pt;height:14.4pt;z-index:251673088"/>
              </w:pict>
            </w:r>
          </w:p>
          <w:p w:rsidR="00CE7A4D" w:rsidRPr="008033C6" w:rsidRDefault="00CE7A4D" w:rsidP="00E83825">
            <w:pPr>
              <w:rPr>
                <w:sz w:val="16"/>
                <w:szCs w:val="16"/>
              </w:rPr>
            </w:pPr>
            <w:r w:rsidRPr="00063748">
              <w:t xml:space="preserve">         Education</w:t>
            </w:r>
          </w:p>
          <w:p w:rsidR="00CE7A4D" w:rsidRPr="008033C6" w:rsidRDefault="003F11A7" w:rsidP="00E838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52" type="#_x0000_t109" style="position:absolute;margin-left:3.15pt;margin-top:11.8pt;width:15.9pt;height:15.7pt;z-index:251674112"/>
              </w:pict>
            </w:r>
          </w:p>
          <w:p w:rsidR="00CE7A4D" w:rsidRPr="00063748" w:rsidRDefault="00CE7A4D" w:rsidP="00E83825">
            <w:r w:rsidRPr="00063748">
              <w:t xml:space="preserve">         Social Sciences</w:t>
            </w:r>
          </w:p>
          <w:p w:rsidR="00CE7A4D" w:rsidRPr="00063748" w:rsidRDefault="00CE7A4D" w:rsidP="00E83825"/>
        </w:tc>
      </w:tr>
    </w:tbl>
    <w:p w:rsidR="00CE7A4D" w:rsidRDefault="00CE7A4D" w:rsidP="00CE7A4D">
      <w:pPr>
        <w:spacing w:after="0" w:line="240" w:lineRule="auto"/>
        <w:rPr>
          <w:rFonts w:asciiTheme="minorHAnsi" w:hAnsiTheme="minorHAnsi"/>
        </w:rPr>
      </w:pPr>
    </w:p>
    <w:p w:rsidR="005E0FD7" w:rsidRPr="004C5D9E" w:rsidRDefault="005E0FD7" w:rsidP="005E0FD7">
      <w:pPr>
        <w:pStyle w:val="ListParagraph"/>
        <w:spacing w:after="0" w:line="240" w:lineRule="auto"/>
        <w:rPr>
          <w:rFonts w:asciiTheme="minorHAnsi" w:hAnsiTheme="minorHAnsi"/>
          <w:b/>
          <w:bCs/>
        </w:rPr>
      </w:pPr>
    </w:p>
    <w:p w:rsidR="00A620E9" w:rsidRPr="006510C4" w:rsidRDefault="00A620E9" w:rsidP="00A620E9">
      <w:pPr>
        <w:jc w:val="center"/>
        <w:rPr>
          <w:b/>
        </w:rPr>
      </w:pPr>
      <w:r w:rsidRPr="006510C4">
        <w:rPr>
          <w:b/>
        </w:rPr>
        <w:t>TRACK:  SPORTS AND ARTS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20E9" w:rsidRPr="006510C4" w:rsidTr="00E83825">
        <w:tc>
          <w:tcPr>
            <w:tcW w:w="4788" w:type="dxa"/>
          </w:tcPr>
          <w:p w:rsidR="00A620E9" w:rsidRPr="006510C4" w:rsidRDefault="00A620E9" w:rsidP="00E83825">
            <w:pPr>
              <w:rPr>
                <w:sz w:val="16"/>
                <w:szCs w:val="16"/>
              </w:rPr>
            </w:pPr>
            <w:r w:rsidRPr="006510C4">
              <w:rPr>
                <w:b/>
                <w:bCs/>
                <w:iCs/>
              </w:rPr>
              <w:t xml:space="preserve">      </w:t>
            </w:r>
            <w:r w:rsidR="003F11A7" w:rsidRPr="003F11A7">
              <w:rPr>
                <w:b/>
                <w:noProof/>
              </w:rPr>
              <w:pict>
                <v:shape id="_x0000_s1379" type="#_x0000_t109" style="position:absolute;margin-left:0;margin-top:.45pt;width:15.9pt;height:15.7pt;z-index:251676160;mso-position-horizontal-relative:text;mso-position-vertical-relative:text"/>
              </w:pict>
            </w:r>
            <w:r w:rsidRPr="006510C4">
              <w:rPr>
                <w:b/>
                <w:bCs/>
                <w:iCs/>
              </w:rPr>
              <w:t xml:space="preserve">  </w:t>
            </w:r>
            <w:r w:rsidRPr="006510C4">
              <w:rPr>
                <w:bCs/>
                <w:iCs/>
              </w:rPr>
              <w:t>Theater Arts</w:t>
            </w:r>
          </w:p>
          <w:p w:rsidR="00A620E9" w:rsidRPr="006510C4" w:rsidRDefault="00A620E9" w:rsidP="00E83825">
            <w:pPr>
              <w:rPr>
                <w:sz w:val="16"/>
                <w:szCs w:val="16"/>
              </w:rPr>
            </w:pPr>
            <w:r w:rsidRPr="006510C4">
              <w:rPr>
                <w:sz w:val="16"/>
                <w:szCs w:val="16"/>
              </w:rPr>
              <w:t xml:space="preserve">            </w:t>
            </w:r>
            <w:r w:rsidR="003F11A7">
              <w:rPr>
                <w:noProof/>
                <w:sz w:val="16"/>
                <w:szCs w:val="16"/>
              </w:rPr>
              <w:pict>
                <v:shape id="_x0000_s1380" type="#_x0000_t109" style="position:absolute;margin-left:0;margin-top:12.6pt;width:15.9pt;height:15.7pt;z-index:251677184;mso-position-horizontal-relative:text;mso-position-vertical-relative:text"/>
              </w:pict>
            </w:r>
            <w:r w:rsidRPr="006510C4">
              <w:rPr>
                <w:sz w:val="16"/>
                <w:szCs w:val="16"/>
              </w:rPr>
              <w:tab/>
            </w:r>
          </w:p>
          <w:p w:rsidR="00A620E9" w:rsidRPr="006510C4" w:rsidRDefault="00A620E9" w:rsidP="00E83825">
            <w:pPr>
              <w:rPr>
                <w:sz w:val="16"/>
                <w:szCs w:val="16"/>
              </w:rPr>
            </w:pPr>
            <w:r w:rsidRPr="006510C4">
              <w:rPr>
                <w:bCs/>
                <w:iCs/>
              </w:rPr>
              <w:t xml:space="preserve">        Music</w:t>
            </w:r>
          </w:p>
          <w:p w:rsidR="00A620E9" w:rsidRPr="006510C4" w:rsidRDefault="00A620E9" w:rsidP="00E83825">
            <w:pPr>
              <w:rPr>
                <w:sz w:val="16"/>
                <w:szCs w:val="16"/>
              </w:rPr>
            </w:pPr>
            <w:r w:rsidRPr="006510C4">
              <w:rPr>
                <w:sz w:val="16"/>
                <w:szCs w:val="16"/>
              </w:rPr>
              <w:tab/>
            </w:r>
            <w:r w:rsidR="003F11A7">
              <w:rPr>
                <w:noProof/>
                <w:sz w:val="16"/>
                <w:szCs w:val="16"/>
              </w:rPr>
              <w:pict>
                <v:shape id="_x0000_s1382" type="#_x0000_t109" style="position:absolute;margin-left:0;margin-top:12.4pt;width:15.9pt;height:15.7pt;z-index:251679232;mso-position-horizontal-relative:text;mso-position-vertical-relative:text"/>
              </w:pict>
            </w:r>
            <w:r w:rsidRPr="006510C4">
              <w:rPr>
                <w:sz w:val="16"/>
                <w:szCs w:val="16"/>
              </w:rPr>
              <w:t xml:space="preserve">            </w:t>
            </w:r>
          </w:p>
          <w:p w:rsidR="00A620E9" w:rsidRPr="006510C4" w:rsidRDefault="00A620E9" w:rsidP="00E83825">
            <w:r w:rsidRPr="006510C4">
              <w:rPr>
                <w:bCs/>
                <w:iCs/>
              </w:rPr>
              <w:t xml:space="preserve">       Dance</w:t>
            </w:r>
            <w:r w:rsidRPr="006510C4">
              <w:t xml:space="preserve"> </w:t>
            </w:r>
          </w:p>
        </w:tc>
        <w:tc>
          <w:tcPr>
            <w:tcW w:w="4788" w:type="dxa"/>
          </w:tcPr>
          <w:p w:rsidR="00A620E9" w:rsidRPr="006510C4" w:rsidRDefault="00A620E9" w:rsidP="00E83825">
            <w:pPr>
              <w:rPr>
                <w:b/>
                <w:bCs/>
                <w:iCs/>
              </w:rPr>
            </w:pPr>
          </w:p>
          <w:p w:rsidR="00A620E9" w:rsidRPr="006510C4" w:rsidRDefault="003F11A7" w:rsidP="00E83825">
            <w:pPr>
              <w:rPr>
                <w:bCs/>
                <w:iCs/>
                <w:sz w:val="16"/>
                <w:szCs w:val="16"/>
              </w:rPr>
            </w:pPr>
            <w:r w:rsidRPr="003F11A7">
              <w:rPr>
                <w:b/>
                <w:noProof/>
              </w:rPr>
              <w:pict>
                <v:shape id="_x0000_s1381" type="#_x0000_t109" style="position:absolute;margin-left:3.5pt;margin-top:.5pt;width:15.9pt;height:15.7pt;z-index:251678208"/>
              </w:pict>
            </w:r>
            <w:r w:rsidR="00A620E9" w:rsidRPr="006510C4">
              <w:rPr>
                <w:b/>
                <w:bCs/>
                <w:iCs/>
              </w:rPr>
              <w:t xml:space="preserve">        </w:t>
            </w:r>
            <w:r w:rsidR="00A620E9" w:rsidRPr="006510C4">
              <w:rPr>
                <w:bCs/>
                <w:iCs/>
              </w:rPr>
              <w:t>Visual Arts</w:t>
            </w:r>
          </w:p>
          <w:p w:rsidR="00A620E9" w:rsidRPr="006510C4" w:rsidRDefault="00A620E9" w:rsidP="00E83825">
            <w:pPr>
              <w:rPr>
                <w:sz w:val="16"/>
                <w:szCs w:val="16"/>
              </w:rPr>
            </w:pPr>
            <w:r w:rsidRPr="006510C4">
              <w:rPr>
                <w:sz w:val="16"/>
                <w:szCs w:val="16"/>
              </w:rPr>
              <w:t xml:space="preserve">          </w:t>
            </w:r>
            <w:r w:rsidR="003F11A7">
              <w:rPr>
                <w:noProof/>
                <w:sz w:val="16"/>
                <w:szCs w:val="16"/>
              </w:rPr>
              <w:pict>
                <v:shape id="_x0000_s1383" type="#_x0000_t109" style="position:absolute;margin-left:3.5pt;margin-top:11.85pt;width:15.9pt;height:15.7pt;z-index:251680256;mso-position-horizontal-relative:text;mso-position-vertical-relative:text"/>
              </w:pict>
            </w:r>
            <w:r w:rsidRPr="006510C4">
              <w:rPr>
                <w:sz w:val="16"/>
                <w:szCs w:val="16"/>
              </w:rPr>
              <w:t xml:space="preserve">          </w:t>
            </w:r>
          </w:p>
          <w:p w:rsidR="00A620E9" w:rsidRPr="006510C4" w:rsidRDefault="00A620E9" w:rsidP="00E83825">
            <w:r w:rsidRPr="006510C4">
              <w:t xml:space="preserve">        </w:t>
            </w:r>
            <w:r w:rsidRPr="006510C4">
              <w:rPr>
                <w:bCs/>
                <w:iCs/>
              </w:rPr>
              <w:t>Sports</w:t>
            </w:r>
            <w:r w:rsidRPr="006510C4">
              <w:t xml:space="preserve">           </w:t>
            </w:r>
          </w:p>
          <w:p w:rsidR="00A620E9" w:rsidRPr="006510C4" w:rsidRDefault="00A620E9" w:rsidP="00E83825"/>
        </w:tc>
      </w:tr>
    </w:tbl>
    <w:p w:rsidR="006A6A13" w:rsidRPr="004C5D9E" w:rsidRDefault="006A6A13" w:rsidP="00FE23A2">
      <w:pPr>
        <w:spacing w:after="0" w:line="240" w:lineRule="auto"/>
        <w:rPr>
          <w:rFonts w:asciiTheme="minorHAnsi" w:hAnsiTheme="minorHAnsi"/>
        </w:rPr>
      </w:pPr>
    </w:p>
    <w:sectPr w:rsidR="006A6A13" w:rsidRPr="004C5D9E" w:rsidSect="0053698A">
      <w:headerReference w:type="default" r:id="rId7"/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69" w:rsidRDefault="00393769" w:rsidP="00BD097B">
      <w:pPr>
        <w:spacing w:after="0" w:line="240" w:lineRule="auto"/>
      </w:pPr>
      <w:r>
        <w:separator/>
      </w:r>
    </w:p>
  </w:endnote>
  <w:endnote w:type="continuationSeparator" w:id="1">
    <w:p w:rsidR="00393769" w:rsidRDefault="00393769" w:rsidP="00BD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69" w:rsidRDefault="00393769" w:rsidP="00BD097B">
      <w:pPr>
        <w:spacing w:after="0" w:line="240" w:lineRule="auto"/>
      </w:pPr>
      <w:r>
        <w:separator/>
      </w:r>
    </w:p>
  </w:footnote>
  <w:footnote w:type="continuationSeparator" w:id="1">
    <w:p w:rsidR="00393769" w:rsidRDefault="00393769" w:rsidP="00BD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D097B" w:rsidRDefault="00BD097B" w:rsidP="00BD097B">
        <w:pPr>
          <w:pStyle w:val="Header"/>
          <w:jc w:val="right"/>
        </w:pPr>
        <w:r>
          <w:t xml:space="preserve">Page </w:t>
        </w:r>
        <w:r w:rsidR="003F11A7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3F11A7">
          <w:rPr>
            <w:b/>
          </w:rPr>
          <w:fldChar w:fldCharType="separate"/>
        </w:r>
        <w:r w:rsidR="000821E9">
          <w:rPr>
            <w:b/>
            <w:noProof/>
          </w:rPr>
          <w:t>1</w:t>
        </w:r>
        <w:r w:rsidR="003F11A7">
          <w:rPr>
            <w:b/>
          </w:rPr>
          <w:fldChar w:fldCharType="end"/>
        </w:r>
        <w:r>
          <w:t xml:space="preserve"> of </w:t>
        </w:r>
        <w:r w:rsidR="003F11A7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3F11A7">
          <w:rPr>
            <w:b/>
          </w:rPr>
          <w:fldChar w:fldCharType="separate"/>
        </w:r>
        <w:r w:rsidR="000821E9">
          <w:rPr>
            <w:b/>
            <w:noProof/>
          </w:rPr>
          <w:t>3</w:t>
        </w:r>
        <w:r w:rsidR="003F11A7">
          <w:rPr>
            <w:b/>
          </w:rPr>
          <w:fldChar w:fldCharType="end"/>
        </w:r>
      </w:p>
    </w:sdtContent>
  </w:sdt>
  <w:p w:rsidR="00BD097B" w:rsidRDefault="00BD09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F59"/>
    <w:multiLevelType w:val="hybridMultilevel"/>
    <w:tmpl w:val="06B2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D4"/>
    <w:multiLevelType w:val="hybridMultilevel"/>
    <w:tmpl w:val="FA68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3119"/>
    <w:multiLevelType w:val="hybridMultilevel"/>
    <w:tmpl w:val="CCE047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9FC"/>
    <w:multiLevelType w:val="hybridMultilevel"/>
    <w:tmpl w:val="1CCC0626"/>
    <w:lvl w:ilvl="0" w:tplc="6E0E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8380B"/>
    <w:multiLevelType w:val="hybridMultilevel"/>
    <w:tmpl w:val="DF6A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64B9"/>
    <w:multiLevelType w:val="hybridMultilevel"/>
    <w:tmpl w:val="1B642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3503"/>
    <w:multiLevelType w:val="hybridMultilevel"/>
    <w:tmpl w:val="8F788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4C65"/>
    <w:multiLevelType w:val="hybridMultilevel"/>
    <w:tmpl w:val="E780B406"/>
    <w:lvl w:ilvl="0" w:tplc="A3986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510"/>
    <w:rsid w:val="0000726D"/>
    <w:rsid w:val="000270D4"/>
    <w:rsid w:val="00036B8F"/>
    <w:rsid w:val="00045263"/>
    <w:rsid w:val="00062142"/>
    <w:rsid w:val="000821E9"/>
    <w:rsid w:val="0008612F"/>
    <w:rsid w:val="000968D7"/>
    <w:rsid w:val="000D139B"/>
    <w:rsid w:val="00103D13"/>
    <w:rsid w:val="00141D88"/>
    <w:rsid w:val="00173861"/>
    <w:rsid w:val="001779C7"/>
    <w:rsid w:val="001909D0"/>
    <w:rsid w:val="001D2EF4"/>
    <w:rsid w:val="001E1AD5"/>
    <w:rsid w:val="00202A5B"/>
    <w:rsid w:val="00213ACD"/>
    <w:rsid w:val="0022174B"/>
    <w:rsid w:val="00227D18"/>
    <w:rsid w:val="00240937"/>
    <w:rsid w:val="00241CE6"/>
    <w:rsid w:val="00261EE0"/>
    <w:rsid w:val="0026654E"/>
    <w:rsid w:val="00284630"/>
    <w:rsid w:val="0028684A"/>
    <w:rsid w:val="002A127F"/>
    <w:rsid w:val="002A1DD5"/>
    <w:rsid w:val="002A2B1B"/>
    <w:rsid w:val="002B67A1"/>
    <w:rsid w:val="002C70EF"/>
    <w:rsid w:val="002E222F"/>
    <w:rsid w:val="002E6FB1"/>
    <w:rsid w:val="003370C1"/>
    <w:rsid w:val="00346AFC"/>
    <w:rsid w:val="00353BBD"/>
    <w:rsid w:val="00353E68"/>
    <w:rsid w:val="003830C5"/>
    <w:rsid w:val="00393769"/>
    <w:rsid w:val="003A34E7"/>
    <w:rsid w:val="003C3B21"/>
    <w:rsid w:val="003D2DD3"/>
    <w:rsid w:val="003D58C3"/>
    <w:rsid w:val="003F11A7"/>
    <w:rsid w:val="0040393C"/>
    <w:rsid w:val="004129ED"/>
    <w:rsid w:val="00413646"/>
    <w:rsid w:val="00431895"/>
    <w:rsid w:val="00431DBF"/>
    <w:rsid w:val="00435979"/>
    <w:rsid w:val="004403C4"/>
    <w:rsid w:val="004443C2"/>
    <w:rsid w:val="004706AA"/>
    <w:rsid w:val="00486ECD"/>
    <w:rsid w:val="00496A28"/>
    <w:rsid w:val="004B7957"/>
    <w:rsid w:val="004C513E"/>
    <w:rsid w:val="004C5D9E"/>
    <w:rsid w:val="004C6409"/>
    <w:rsid w:val="005262AD"/>
    <w:rsid w:val="0053698A"/>
    <w:rsid w:val="00540F9A"/>
    <w:rsid w:val="005909E1"/>
    <w:rsid w:val="005A0EAF"/>
    <w:rsid w:val="005A4F8E"/>
    <w:rsid w:val="005A6F51"/>
    <w:rsid w:val="005D5758"/>
    <w:rsid w:val="005E0FD7"/>
    <w:rsid w:val="006122CE"/>
    <w:rsid w:val="00617B48"/>
    <w:rsid w:val="00640CED"/>
    <w:rsid w:val="006679FA"/>
    <w:rsid w:val="00676E54"/>
    <w:rsid w:val="00692655"/>
    <w:rsid w:val="006A6A13"/>
    <w:rsid w:val="006E1510"/>
    <w:rsid w:val="006E7595"/>
    <w:rsid w:val="006F2E63"/>
    <w:rsid w:val="006F58EF"/>
    <w:rsid w:val="00761950"/>
    <w:rsid w:val="007650B1"/>
    <w:rsid w:val="00777F2F"/>
    <w:rsid w:val="00790B63"/>
    <w:rsid w:val="007C6FCB"/>
    <w:rsid w:val="007D45E0"/>
    <w:rsid w:val="007F790B"/>
    <w:rsid w:val="008027D4"/>
    <w:rsid w:val="00815726"/>
    <w:rsid w:val="00845C15"/>
    <w:rsid w:val="00845F66"/>
    <w:rsid w:val="008651E4"/>
    <w:rsid w:val="00890BF0"/>
    <w:rsid w:val="00890C67"/>
    <w:rsid w:val="00894EF4"/>
    <w:rsid w:val="008A203E"/>
    <w:rsid w:val="008A6255"/>
    <w:rsid w:val="008B16CE"/>
    <w:rsid w:val="008D72A0"/>
    <w:rsid w:val="0090098F"/>
    <w:rsid w:val="00940FEA"/>
    <w:rsid w:val="00986858"/>
    <w:rsid w:val="009B486F"/>
    <w:rsid w:val="009B612D"/>
    <w:rsid w:val="009C14EA"/>
    <w:rsid w:val="009D6546"/>
    <w:rsid w:val="009E3E7F"/>
    <w:rsid w:val="00A00359"/>
    <w:rsid w:val="00A1773C"/>
    <w:rsid w:val="00A554A5"/>
    <w:rsid w:val="00A620E9"/>
    <w:rsid w:val="00A9598B"/>
    <w:rsid w:val="00AC1686"/>
    <w:rsid w:val="00AC73A4"/>
    <w:rsid w:val="00AE60F9"/>
    <w:rsid w:val="00AF20BA"/>
    <w:rsid w:val="00AF5908"/>
    <w:rsid w:val="00B002BE"/>
    <w:rsid w:val="00B10DBB"/>
    <w:rsid w:val="00B23794"/>
    <w:rsid w:val="00B26E69"/>
    <w:rsid w:val="00B30F06"/>
    <w:rsid w:val="00B465FB"/>
    <w:rsid w:val="00B67D31"/>
    <w:rsid w:val="00B8169F"/>
    <w:rsid w:val="00B932CD"/>
    <w:rsid w:val="00BD097B"/>
    <w:rsid w:val="00BD6B38"/>
    <w:rsid w:val="00BE2883"/>
    <w:rsid w:val="00BE5C86"/>
    <w:rsid w:val="00BF7369"/>
    <w:rsid w:val="00BF7CBB"/>
    <w:rsid w:val="00C167F0"/>
    <w:rsid w:val="00C25D29"/>
    <w:rsid w:val="00C32C0A"/>
    <w:rsid w:val="00C43DB9"/>
    <w:rsid w:val="00C4534A"/>
    <w:rsid w:val="00C57FDE"/>
    <w:rsid w:val="00C85738"/>
    <w:rsid w:val="00CA4F42"/>
    <w:rsid w:val="00CB05D7"/>
    <w:rsid w:val="00CE762F"/>
    <w:rsid w:val="00CE7A4D"/>
    <w:rsid w:val="00D15CC7"/>
    <w:rsid w:val="00D17EFE"/>
    <w:rsid w:val="00D3598F"/>
    <w:rsid w:val="00D54754"/>
    <w:rsid w:val="00D56A8A"/>
    <w:rsid w:val="00D85C8D"/>
    <w:rsid w:val="00DF2173"/>
    <w:rsid w:val="00E05B22"/>
    <w:rsid w:val="00E554B6"/>
    <w:rsid w:val="00E564C6"/>
    <w:rsid w:val="00E71202"/>
    <w:rsid w:val="00E80EB2"/>
    <w:rsid w:val="00E91E92"/>
    <w:rsid w:val="00E9602F"/>
    <w:rsid w:val="00EA10F8"/>
    <w:rsid w:val="00F034AE"/>
    <w:rsid w:val="00F10345"/>
    <w:rsid w:val="00F131B4"/>
    <w:rsid w:val="00F17C47"/>
    <w:rsid w:val="00F21B1F"/>
    <w:rsid w:val="00F2643A"/>
    <w:rsid w:val="00F31917"/>
    <w:rsid w:val="00F4256A"/>
    <w:rsid w:val="00F43224"/>
    <w:rsid w:val="00F47F74"/>
    <w:rsid w:val="00F7117B"/>
    <w:rsid w:val="00F81B8C"/>
    <w:rsid w:val="00F86569"/>
    <w:rsid w:val="00FC7478"/>
    <w:rsid w:val="00FD09D8"/>
    <w:rsid w:val="00FE23A2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C1"/>
    <w:pPr>
      <w:ind w:left="720"/>
      <w:contextualSpacing/>
    </w:pPr>
  </w:style>
  <w:style w:type="table" w:styleId="TableGrid">
    <w:name w:val="Table Grid"/>
    <w:basedOn w:val="TableNormal"/>
    <w:uiPriority w:val="59"/>
    <w:rsid w:val="00F86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7B"/>
  </w:style>
  <w:style w:type="paragraph" w:styleId="Footer">
    <w:name w:val="footer"/>
    <w:basedOn w:val="Normal"/>
    <w:link w:val="FooterChar"/>
    <w:uiPriority w:val="99"/>
    <w:semiHidden/>
    <w:unhideWhenUsed/>
    <w:rsid w:val="00BD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</cp:lastModifiedBy>
  <cp:revision>2</cp:revision>
  <cp:lastPrinted>2013-08-28T20:40:00Z</cp:lastPrinted>
  <dcterms:created xsi:type="dcterms:W3CDTF">2013-09-16T00:54:00Z</dcterms:created>
  <dcterms:modified xsi:type="dcterms:W3CDTF">2013-09-16T00:54:00Z</dcterms:modified>
</cp:coreProperties>
</file>