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3D" w:rsidRPr="00EA1C36" w:rsidRDefault="00E5763D" w:rsidP="00E5763D">
      <w:pPr>
        <w:spacing w:after="0" w:line="240" w:lineRule="auto"/>
        <w:jc w:val="center"/>
        <w:rPr>
          <w:rFonts w:asciiTheme="minorHAnsi" w:hAnsiTheme="minorHAnsi"/>
          <w:b/>
          <w:sz w:val="20"/>
          <w:szCs w:val="22"/>
        </w:rPr>
      </w:pPr>
      <w:r w:rsidRPr="00EA1C36">
        <w:rPr>
          <w:rFonts w:asciiTheme="minorHAnsi" w:hAnsiTheme="minorHAnsi"/>
          <w:b/>
          <w:sz w:val="20"/>
          <w:szCs w:val="22"/>
        </w:rPr>
        <w:t>Republic of the Philippines</w:t>
      </w:r>
    </w:p>
    <w:p w:rsidR="00E5763D" w:rsidRDefault="00E5763D" w:rsidP="00E5763D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Department of Education</w:t>
      </w:r>
    </w:p>
    <w:p w:rsidR="00E5763D" w:rsidRPr="00EA1C36" w:rsidRDefault="00E5763D" w:rsidP="00E5763D">
      <w:pPr>
        <w:spacing w:after="0" w:line="240" w:lineRule="auto"/>
        <w:jc w:val="center"/>
        <w:rPr>
          <w:rFonts w:asciiTheme="minorHAnsi" w:hAnsiTheme="minorHAnsi"/>
          <w:b/>
          <w:sz w:val="20"/>
          <w:szCs w:val="22"/>
        </w:rPr>
      </w:pPr>
      <w:r w:rsidRPr="00EA1C36">
        <w:rPr>
          <w:rFonts w:asciiTheme="minorHAnsi" w:hAnsiTheme="minorHAnsi"/>
          <w:b/>
          <w:sz w:val="20"/>
          <w:szCs w:val="22"/>
        </w:rPr>
        <w:t xml:space="preserve">Region VII, Central </w:t>
      </w:r>
      <w:proofErr w:type="spellStart"/>
      <w:r w:rsidRPr="00EA1C36">
        <w:rPr>
          <w:rFonts w:asciiTheme="minorHAnsi" w:hAnsiTheme="minorHAnsi"/>
          <w:b/>
          <w:sz w:val="20"/>
          <w:szCs w:val="22"/>
        </w:rPr>
        <w:t>Visayas</w:t>
      </w:r>
      <w:proofErr w:type="spellEnd"/>
    </w:p>
    <w:p w:rsidR="00E5763D" w:rsidRDefault="00E5763D" w:rsidP="00E5763D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TAGBILARAN CITY SCHOOLS DIVISION</w:t>
      </w:r>
    </w:p>
    <w:p w:rsidR="00E5763D" w:rsidRPr="00EA1C36" w:rsidRDefault="00E5763D" w:rsidP="00E5763D">
      <w:pPr>
        <w:spacing w:after="0" w:line="240" w:lineRule="auto"/>
        <w:jc w:val="center"/>
        <w:rPr>
          <w:rFonts w:asciiTheme="minorHAnsi" w:hAnsiTheme="minorHAnsi"/>
          <w:b/>
          <w:sz w:val="20"/>
          <w:szCs w:val="22"/>
        </w:rPr>
      </w:pPr>
      <w:r w:rsidRPr="00EA1C36">
        <w:rPr>
          <w:rFonts w:asciiTheme="minorHAnsi" w:hAnsiTheme="minorHAnsi"/>
          <w:b/>
          <w:sz w:val="20"/>
          <w:szCs w:val="22"/>
        </w:rPr>
        <w:t>City of Tagbilaran</w:t>
      </w:r>
    </w:p>
    <w:p w:rsidR="00E5763D" w:rsidRDefault="00E5763D" w:rsidP="00E5763D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5763D" w:rsidRPr="00B2499A" w:rsidRDefault="00E5763D" w:rsidP="00E5763D">
      <w:pPr>
        <w:spacing w:after="0" w:line="240" w:lineRule="auto"/>
        <w:jc w:val="center"/>
        <w:rPr>
          <w:rFonts w:asciiTheme="minorHAnsi" w:hAnsiTheme="minorHAnsi"/>
          <w:sz w:val="22"/>
          <w:szCs w:val="22"/>
        </w:rPr>
      </w:pPr>
      <w:r w:rsidRPr="00B2499A">
        <w:rPr>
          <w:rFonts w:asciiTheme="minorHAnsi" w:hAnsiTheme="minorHAnsi"/>
          <w:b/>
          <w:sz w:val="22"/>
          <w:szCs w:val="22"/>
        </w:rPr>
        <w:t xml:space="preserve">SURVEY QUESTIONNAIRE ON SENIOR HIGH SCHOOL IMPLEMENTATION </w:t>
      </w:r>
    </w:p>
    <w:p w:rsidR="00E5763D" w:rsidRPr="00B2499A" w:rsidRDefault="00E5763D" w:rsidP="00E5763D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B2499A">
        <w:rPr>
          <w:rFonts w:asciiTheme="minorHAnsi" w:hAnsiTheme="minorHAnsi"/>
          <w:b/>
          <w:sz w:val="22"/>
          <w:szCs w:val="22"/>
        </w:rPr>
        <w:t xml:space="preserve">(For the </w:t>
      </w:r>
      <w:r>
        <w:rPr>
          <w:rFonts w:asciiTheme="minorHAnsi" w:hAnsiTheme="minorHAnsi"/>
          <w:b/>
          <w:sz w:val="22"/>
          <w:szCs w:val="22"/>
        </w:rPr>
        <w:t>Parents/Guardians of Grade 8 Learners</w:t>
      </w:r>
      <w:r w:rsidRPr="00B2499A">
        <w:rPr>
          <w:rFonts w:asciiTheme="minorHAnsi" w:hAnsiTheme="minorHAnsi"/>
          <w:b/>
          <w:sz w:val="22"/>
          <w:szCs w:val="22"/>
        </w:rPr>
        <w:t xml:space="preserve">) </w:t>
      </w:r>
    </w:p>
    <w:p w:rsidR="00E5763D" w:rsidRPr="00B2499A" w:rsidRDefault="00E5763D" w:rsidP="00E5763D">
      <w:pPr>
        <w:spacing w:after="0" w:line="240" w:lineRule="auto"/>
        <w:jc w:val="center"/>
        <w:rPr>
          <w:rFonts w:asciiTheme="minorHAnsi" w:hAnsiTheme="minorHAnsi"/>
          <w:sz w:val="22"/>
          <w:szCs w:val="22"/>
        </w:rPr>
      </w:pPr>
    </w:p>
    <w:p w:rsidR="00E5763D" w:rsidRDefault="00E5763D" w:rsidP="00E5763D">
      <w:pPr>
        <w:spacing w:after="0" w:line="240" w:lineRule="auto"/>
        <w:ind w:left="1440" w:hanging="1440"/>
        <w:rPr>
          <w:rFonts w:asciiTheme="minorHAnsi" w:hAnsiTheme="minorHAnsi"/>
          <w:sz w:val="22"/>
          <w:szCs w:val="22"/>
        </w:rPr>
      </w:pPr>
      <w:r w:rsidRPr="00E9550D">
        <w:rPr>
          <w:rFonts w:asciiTheme="minorHAnsi" w:hAnsiTheme="minorHAnsi"/>
          <w:b/>
          <w:i/>
          <w:sz w:val="22"/>
          <w:szCs w:val="22"/>
        </w:rPr>
        <w:t>Instructions:</w:t>
      </w:r>
      <w:r w:rsidRPr="00B2499A">
        <w:rPr>
          <w:rFonts w:asciiTheme="minorHAnsi" w:hAnsiTheme="minorHAnsi"/>
          <w:b/>
          <w:sz w:val="22"/>
          <w:szCs w:val="22"/>
        </w:rPr>
        <w:t xml:space="preserve"> </w:t>
      </w:r>
      <w:r w:rsidRPr="00B2499A">
        <w:rPr>
          <w:rFonts w:asciiTheme="minorHAnsi" w:hAnsiTheme="minorHAnsi"/>
          <w:b/>
          <w:sz w:val="22"/>
          <w:szCs w:val="22"/>
        </w:rPr>
        <w:tab/>
      </w:r>
      <w:r w:rsidRPr="00B2499A">
        <w:rPr>
          <w:rFonts w:asciiTheme="minorHAnsi" w:hAnsiTheme="minorHAnsi"/>
          <w:sz w:val="22"/>
          <w:szCs w:val="22"/>
        </w:rPr>
        <w:t>Fill in the necessary information on the space provided for each item or check on the appropriate box that corresponds to your</w:t>
      </w:r>
      <w:r>
        <w:rPr>
          <w:rFonts w:asciiTheme="minorHAnsi" w:hAnsiTheme="minorHAnsi"/>
          <w:sz w:val="22"/>
          <w:szCs w:val="22"/>
        </w:rPr>
        <w:t xml:space="preserve"> choice.</w:t>
      </w:r>
    </w:p>
    <w:p w:rsidR="00E5763D" w:rsidRPr="00E5763D" w:rsidRDefault="00E5763D" w:rsidP="00E5763D">
      <w:pPr>
        <w:spacing w:after="0" w:line="240" w:lineRule="auto"/>
        <w:ind w:left="1440" w:hanging="1440"/>
        <w:rPr>
          <w:rFonts w:asciiTheme="minorHAnsi" w:hAnsiTheme="minorHAnsi"/>
          <w:sz w:val="22"/>
          <w:szCs w:val="22"/>
        </w:rPr>
      </w:pPr>
      <w:r w:rsidRPr="00E5763D">
        <w:rPr>
          <w:rFonts w:asciiTheme="minorHAnsi" w:hAnsiTheme="minorHAnsi"/>
          <w:i/>
          <w:sz w:val="22"/>
          <w:szCs w:val="22"/>
        </w:rPr>
        <w:tab/>
        <w:t>(</w:t>
      </w:r>
      <w:proofErr w:type="spellStart"/>
      <w:r w:rsidR="00194FF7">
        <w:rPr>
          <w:rFonts w:asciiTheme="minorHAnsi" w:hAnsiTheme="minorHAnsi"/>
          <w:i/>
          <w:sz w:val="22"/>
          <w:szCs w:val="22"/>
        </w:rPr>
        <w:t>Isuwat</w:t>
      </w:r>
      <w:proofErr w:type="spellEnd"/>
      <w:r w:rsidR="00194FF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194FF7">
        <w:rPr>
          <w:rFonts w:asciiTheme="minorHAnsi" w:hAnsiTheme="minorHAnsi"/>
          <w:i/>
          <w:sz w:val="22"/>
          <w:szCs w:val="22"/>
        </w:rPr>
        <w:t>ang</w:t>
      </w:r>
      <w:proofErr w:type="spellEnd"/>
      <w:r w:rsidR="00194FF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194FF7">
        <w:rPr>
          <w:rFonts w:asciiTheme="minorHAnsi" w:hAnsiTheme="minorHAnsi"/>
          <w:i/>
          <w:sz w:val="22"/>
          <w:szCs w:val="22"/>
        </w:rPr>
        <w:t>mga</w:t>
      </w:r>
      <w:proofErr w:type="spellEnd"/>
      <w:r w:rsidR="00194FF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194FF7">
        <w:rPr>
          <w:rFonts w:asciiTheme="minorHAnsi" w:hAnsiTheme="minorHAnsi"/>
          <w:i/>
          <w:sz w:val="22"/>
          <w:szCs w:val="22"/>
        </w:rPr>
        <w:t>kinahanglanon</w:t>
      </w:r>
      <w:proofErr w:type="spellEnd"/>
      <w:r w:rsidR="00194FF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proofErr w:type="gramStart"/>
      <w:r w:rsidR="00194FF7">
        <w:rPr>
          <w:rFonts w:asciiTheme="minorHAnsi" w:hAnsiTheme="minorHAnsi"/>
          <w:i/>
          <w:sz w:val="22"/>
          <w:szCs w:val="22"/>
        </w:rPr>
        <w:t>na</w:t>
      </w:r>
      <w:proofErr w:type="spellEnd"/>
      <w:proofErr w:type="gramEnd"/>
      <w:r w:rsidR="00194FF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194FF7">
        <w:rPr>
          <w:rFonts w:asciiTheme="minorHAnsi" w:hAnsiTheme="minorHAnsi"/>
          <w:i/>
          <w:sz w:val="22"/>
          <w:szCs w:val="22"/>
        </w:rPr>
        <w:t>inpormasyon</w:t>
      </w:r>
      <w:proofErr w:type="spellEnd"/>
      <w:r w:rsidR="00194FF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194FF7">
        <w:rPr>
          <w:rFonts w:asciiTheme="minorHAnsi" w:hAnsiTheme="minorHAnsi"/>
          <w:i/>
          <w:sz w:val="22"/>
          <w:szCs w:val="22"/>
        </w:rPr>
        <w:t>sa</w:t>
      </w:r>
      <w:proofErr w:type="spellEnd"/>
      <w:r w:rsidR="00194FF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194FF7">
        <w:rPr>
          <w:rFonts w:asciiTheme="minorHAnsi" w:hAnsiTheme="minorHAnsi"/>
          <w:i/>
          <w:sz w:val="22"/>
          <w:szCs w:val="22"/>
        </w:rPr>
        <w:t>tagsa-tagsa</w:t>
      </w:r>
      <w:proofErr w:type="spellEnd"/>
      <w:r w:rsidR="00194FF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194FF7">
        <w:rPr>
          <w:rFonts w:asciiTheme="minorHAnsi" w:hAnsiTheme="minorHAnsi"/>
          <w:i/>
          <w:sz w:val="22"/>
          <w:szCs w:val="22"/>
        </w:rPr>
        <w:t>na</w:t>
      </w:r>
      <w:proofErr w:type="spellEnd"/>
      <w:r w:rsidR="00194FF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194FF7">
        <w:rPr>
          <w:rFonts w:asciiTheme="minorHAnsi" w:hAnsiTheme="minorHAnsi"/>
          <w:i/>
          <w:sz w:val="22"/>
          <w:szCs w:val="22"/>
        </w:rPr>
        <w:t>aytem</w:t>
      </w:r>
      <w:proofErr w:type="spellEnd"/>
      <w:r w:rsidR="00194FF7">
        <w:rPr>
          <w:rFonts w:asciiTheme="minorHAnsi" w:hAnsiTheme="minorHAnsi"/>
          <w:i/>
          <w:sz w:val="22"/>
          <w:szCs w:val="22"/>
        </w:rPr>
        <w:t xml:space="preserve"> o </w:t>
      </w:r>
      <w:proofErr w:type="spellStart"/>
      <w:r w:rsidR="00194FF7">
        <w:rPr>
          <w:rFonts w:asciiTheme="minorHAnsi" w:hAnsiTheme="minorHAnsi"/>
          <w:i/>
          <w:sz w:val="22"/>
          <w:szCs w:val="22"/>
        </w:rPr>
        <w:t>isuwat</w:t>
      </w:r>
      <w:proofErr w:type="spellEnd"/>
      <w:r w:rsidR="00194FF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194FF7">
        <w:rPr>
          <w:rFonts w:asciiTheme="minorHAnsi" w:hAnsiTheme="minorHAnsi"/>
          <w:i/>
          <w:sz w:val="22"/>
          <w:szCs w:val="22"/>
        </w:rPr>
        <w:t>ang</w:t>
      </w:r>
      <w:proofErr w:type="spellEnd"/>
      <w:r w:rsidR="00194FF7">
        <w:rPr>
          <w:rFonts w:asciiTheme="minorHAnsi" w:hAnsiTheme="minorHAnsi"/>
          <w:i/>
          <w:sz w:val="22"/>
          <w:szCs w:val="22"/>
        </w:rPr>
        <w:t xml:space="preserve"> ‘Check’ </w:t>
      </w:r>
      <w:proofErr w:type="spellStart"/>
      <w:r w:rsidR="00194FF7">
        <w:rPr>
          <w:rFonts w:asciiTheme="minorHAnsi" w:hAnsiTheme="minorHAnsi"/>
          <w:i/>
          <w:sz w:val="22"/>
          <w:szCs w:val="22"/>
        </w:rPr>
        <w:t>sulod</w:t>
      </w:r>
      <w:proofErr w:type="spellEnd"/>
      <w:r w:rsidR="00194FF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194FF7">
        <w:rPr>
          <w:rFonts w:asciiTheme="minorHAnsi" w:hAnsiTheme="minorHAnsi"/>
          <w:i/>
          <w:sz w:val="22"/>
          <w:szCs w:val="22"/>
        </w:rPr>
        <w:t>sa</w:t>
      </w:r>
      <w:proofErr w:type="spellEnd"/>
      <w:r w:rsidR="00194FF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194FF7">
        <w:rPr>
          <w:rFonts w:asciiTheme="minorHAnsi" w:hAnsiTheme="minorHAnsi"/>
          <w:i/>
          <w:sz w:val="22"/>
          <w:szCs w:val="22"/>
        </w:rPr>
        <w:t>kahon</w:t>
      </w:r>
      <w:proofErr w:type="spellEnd"/>
      <w:r w:rsidR="00194FF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194FF7">
        <w:rPr>
          <w:rFonts w:asciiTheme="minorHAnsi" w:hAnsiTheme="minorHAnsi"/>
          <w:i/>
          <w:sz w:val="22"/>
          <w:szCs w:val="22"/>
        </w:rPr>
        <w:t>sa</w:t>
      </w:r>
      <w:proofErr w:type="spellEnd"/>
      <w:r w:rsidR="00194FF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194FF7">
        <w:rPr>
          <w:rFonts w:asciiTheme="minorHAnsi" w:hAnsiTheme="minorHAnsi"/>
          <w:i/>
          <w:sz w:val="22"/>
          <w:szCs w:val="22"/>
        </w:rPr>
        <w:t>inyong</w:t>
      </w:r>
      <w:proofErr w:type="spellEnd"/>
      <w:r w:rsidR="00194FF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194FF7">
        <w:rPr>
          <w:rFonts w:asciiTheme="minorHAnsi" w:hAnsiTheme="minorHAnsi"/>
          <w:i/>
          <w:sz w:val="22"/>
          <w:szCs w:val="22"/>
        </w:rPr>
        <w:t>gipili</w:t>
      </w:r>
      <w:proofErr w:type="spellEnd"/>
      <w:r w:rsidR="00194FF7">
        <w:rPr>
          <w:rFonts w:asciiTheme="minorHAnsi" w:hAnsiTheme="minorHAnsi"/>
          <w:i/>
          <w:sz w:val="22"/>
          <w:szCs w:val="22"/>
        </w:rPr>
        <w:t>)</w:t>
      </w:r>
    </w:p>
    <w:p w:rsidR="00E5763D" w:rsidRPr="00E9550D" w:rsidRDefault="00E5763D" w:rsidP="00E5763D">
      <w:pPr>
        <w:spacing w:after="0" w:line="240" w:lineRule="auto"/>
        <w:rPr>
          <w:rFonts w:asciiTheme="minorHAnsi" w:hAnsiTheme="minorHAnsi"/>
          <w:b/>
          <w:bCs/>
          <w:sz w:val="16"/>
          <w:szCs w:val="16"/>
        </w:rPr>
      </w:pPr>
    </w:p>
    <w:p w:rsidR="00E5763D" w:rsidRPr="00B2499A" w:rsidRDefault="00E5763D" w:rsidP="00E5763D">
      <w:pPr>
        <w:spacing w:after="0" w:line="240" w:lineRule="auto"/>
        <w:rPr>
          <w:rFonts w:asciiTheme="minorHAnsi" w:hAnsiTheme="minorHAnsi"/>
          <w:b/>
          <w:bCs/>
          <w:sz w:val="22"/>
          <w:szCs w:val="22"/>
        </w:rPr>
      </w:pPr>
      <w:r w:rsidRPr="00B2499A">
        <w:rPr>
          <w:rFonts w:asciiTheme="minorHAnsi" w:hAnsiTheme="minorHAnsi"/>
          <w:b/>
          <w:bCs/>
          <w:sz w:val="22"/>
          <w:szCs w:val="22"/>
        </w:rPr>
        <w:t>PART I.</w:t>
      </w:r>
      <w:r w:rsidRPr="00B2499A">
        <w:rPr>
          <w:rFonts w:asciiTheme="minorHAnsi" w:hAnsiTheme="minorHAnsi"/>
          <w:b/>
          <w:bCs/>
          <w:sz w:val="22"/>
          <w:szCs w:val="22"/>
        </w:rPr>
        <w:tab/>
        <w:t>GENERAL INFORMATION</w:t>
      </w:r>
    </w:p>
    <w:p w:rsidR="00E5763D" w:rsidRPr="00B2499A" w:rsidRDefault="00E5763D" w:rsidP="00E5763D">
      <w:pPr>
        <w:spacing w:after="0" w:line="240" w:lineRule="auto"/>
        <w:rPr>
          <w:rFonts w:asciiTheme="minorHAnsi" w:hAnsiTheme="minorHAnsi"/>
          <w:sz w:val="8"/>
          <w:szCs w:val="22"/>
        </w:rPr>
      </w:pPr>
    </w:p>
    <w:p w:rsidR="00E5763D" w:rsidRPr="00B2499A" w:rsidRDefault="00E5763D" w:rsidP="00E5763D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B2499A">
        <w:rPr>
          <w:rFonts w:asciiTheme="minorHAnsi" w:hAnsiTheme="minorHAnsi"/>
          <w:sz w:val="22"/>
          <w:szCs w:val="22"/>
        </w:rPr>
        <w:t xml:space="preserve">Name of </w:t>
      </w:r>
      <w:r w:rsidR="0065690F">
        <w:rPr>
          <w:rFonts w:asciiTheme="minorHAnsi" w:hAnsiTheme="minorHAnsi"/>
          <w:sz w:val="22"/>
          <w:szCs w:val="22"/>
        </w:rPr>
        <w:t>Parent</w:t>
      </w:r>
      <w:bookmarkStart w:id="0" w:name="_GoBack"/>
      <w:bookmarkEnd w:id="0"/>
      <w:r w:rsidRPr="00B2499A">
        <w:rPr>
          <w:rFonts w:asciiTheme="minorHAnsi" w:hAnsiTheme="minorHAnsi"/>
          <w:sz w:val="22"/>
          <w:szCs w:val="22"/>
        </w:rPr>
        <w:t>: ________</w:t>
      </w:r>
      <w:r>
        <w:rPr>
          <w:rFonts w:asciiTheme="minorHAnsi" w:hAnsiTheme="minorHAnsi"/>
          <w:sz w:val="22"/>
          <w:szCs w:val="22"/>
        </w:rPr>
        <w:t>__________</w:t>
      </w:r>
      <w:r w:rsidRPr="00B2499A">
        <w:rPr>
          <w:rFonts w:asciiTheme="minorHAnsi" w:hAnsiTheme="minorHAnsi"/>
          <w:sz w:val="22"/>
          <w:szCs w:val="22"/>
        </w:rPr>
        <w:t>__________________________</w:t>
      </w:r>
      <w:r w:rsidRPr="00B2499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55396">
        <w:rPr>
          <w:rFonts w:asciiTheme="minorHAnsi" w:hAnsiTheme="minorHAnsi"/>
          <w:sz w:val="22"/>
          <w:szCs w:val="22"/>
        </w:rPr>
        <w:t>Age</w:t>
      </w:r>
      <w:r w:rsidRPr="00B2499A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 __</w:t>
      </w:r>
      <w:r w:rsidRPr="00B2499A">
        <w:rPr>
          <w:rFonts w:asciiTheme="minorHAnsi" w:hAnsiTheme="minorHAnsi"/>
          <w:sz w:val="22"/>
          <w:szCs w:val="22"/>
        </w:rPr>
        <w:t xml:space="preserve">________________  </w:t>
      </w:r>
    </w:p>
    <w:p w:rsidR="00E5763D" w:rsidRPr="000B1BF2" w:rsidRDefault="00E5763D" w:rsidP="00E5763D">
      <w:pPr>
        <w:spacing w:after="0" w:line="240" w:lineRule="auto"/>
        <w:rPr>
          <w:rFonts w:asciiTheme="minorHAnsi" w:hAnsiTheme="minorHAnsi"/>
          <w:sz w:val="8"/>
          <w:szCs w:val="8"/>
        </w:rPr>
      </w:pPr>
    </w:p>
    <w:p w:rsidR="00E5763D" w:rsidRPr="00B2499A" w:rsidRDefault="00155396" w:rsidP="00E5763D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Address</w:t>
      </w:r>
      <w:r w:rsidR="00E5763D" w:rsidRPr="00B2499A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 _______________________________________</w:t>
      </w:r>
      <w:r w:rsidR="00E5763D">
        <w:rPr>
          <w:rFonts w:asciiTheme="minorHAnsi" w:hAnsiTheme="minorHAnsi"/>
          <w:sz w:val="22"/>
          <w:szCs w:val="22"/>
        </w:rPr>
        <w:t>___</w:t>
      </w:r>
      <w:r w:rsidR="00E5763D" w:rsidRPr="00B2499A">
        <w:rPr>
          <w:rFonts w:asciiTheme="minorHAnsi" w:hAnsiTheme="minorHAnsi"/>
          <w:sz w:val="22"/>
          <w:szCs w:val="22"/>
        </w:rPr>
        <w:t xml:space="preserve">_________ </w:t>
      </w:r>
      <w:r w:rsidR="00E5763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Sex</w:t>
      </w:r>
      <w:r w:rsidR="00E5763D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___________________</w:t>
      </w:r>
      <w:r w:rsidR="00E5763D">
        <w:rPr>
          <w:rFonts w:asciiTheme="minorHAnsi" w:hAnsiTheme="minorHAnsi"/>
          <w:sz w:val="22"/>
          <w:szCs w:val="22"/>
        </w:rPr>
        <w:t xml:space="preserve"> </w:t>
      </w:r>
    </w:p>
    <w:p w:rsidR="005D73D7" w:rsidRPr="00155396" w:rsidRDefault="005D73D7" w:rsidP="005D73D7">
      <w:pPr>
        <w:spacing w:after="0" w:line="240" w:lineRule="auto"/>
        <w:rPr>
          <w:rFonts w:asciiTheme="minorHAnsi" w:hAnsiTheme="minorHAnsi"/>
          <w:sz w:val="8"/>
          <w:szCs w:val="22"/>
        </w:rPr>
      </w:pPr>
    </w:p>
    <w:p w:rsidR="00F81B8C" w:rsidRPr="00E5763D" w:rsidRDefault="00155396" w:rsidP="005D73D7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Occupation: _______________________________________</w:t>
      </w:r>
      <w:r>
        <w:rPr>
          <w:rFonts w:asciiTheme="minorHAnsi" w:hAnsiTheme="minorHAnsi"/>
          <w:sz w:val="22"/>
          <w:szCs w:val="22"/>
        </w:rPr>
        <w:tab/>
        <w:t xml:space="preserve">  </w:t>
      </w:r>
      <w:r w:rsidR="00F306BE" w:rsidRPr="00E5763D">
        <w:rPr>
          <w:rFonts w:asciiTheme="minorHAnsi" w:hAnsiTheme="minorHAnsi"/>
          <w:sz w:val="22"/>
          <w:szCs w:val="22"/>
        </w:rPr>
        <w:t xml:space="preserve">No. of Dependents: </w:t>
      </w:r>
      <w:r>
        <w:rPr>
          <w:rFonts w:asciiTheme="minorHAnsi" w:hAnsiTheme="minorHAnsi"/>
          <w:sz w:val="22"/>
          <w:szCs w:val="22"/>
        </w:rPr>
        <w:t>_____</w:t>
      </w:r>
      <w:r w:rsidR="003907A4" w:rsidRPr="00E5763D">
        <w:rPr>
          <w:rFonts w:asciiTheme="minorHAnsi" w:hAnsiTheme="minorHAnsi"/>
          <w:sz w:val="22"/>
          <w:szCs w:val="22"/>
        </w:rPr>
        <w:t xml:space="preserve">______________ </w:t>
      </w:r>
    </w:p>
    <w:p w:rsidR="003907A4" w:rsidRPr="00B6330B" w:rsidRDefault="003907A4" w:rsidP="005D73D7">
      <w:pPr>
        <w:spacing w:after="0" w:line="240" w:lineRule="auto"/>
        <w:rPr>
          <w:rFonts w:asciiTheme="minorHAnsi" w:hAnsiTheme="minorHAnsi"/>
          <w:sz w:val="16"/>
          <w:szCs w:val="22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3438"/>
        <w:gridCol w:w="360"/>
        <w:gridCol w:w="2880"/>
        <w:gridCol w:w="360"/>
        <w:gridCol w:w="1980"/>
      </w:tblGrid>
      <w:tr w:rsidR="00EE092E" w:rsidRPr="00E5763D" w:rsidTr="00EE092E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:rsidR="00EE092E" w:rsidRPr="00E5763D" w:rsidRDefault="00194FF7" w:rsidP="00281F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="00EE092E" w:rsidRPr="00E5763D">
              <w:rPr>
                <w:rFonts w:asciiTheme="minorHAnsi" w:hAnsiTheme="minorHAnsi"/>
                <w:sz w:val="22"/>
                <w:szCs w:val="22"/>
              </w:rPr>
              <w:t>Nature of Employment:</w:t>
            </w:r>
          </w:p>
        </w:tc>
        <w:tc>
          <w:tcPr>
            <w:tcW w:w="360" w:type="dxa"/>
          </w:tcPr>
          <w:p w:rsidR="00EE092E" w:rsidRPr="00E5763D" w:rsidRDefault="00EE092E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EE092E" w:rsidRPr="00E5763D" w:rsidRDefault="00EE092E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>Employed</w:t>
            </w:r>
          </w:p>
        </w:tc>
        <w:tc>
          <w:tcPr>
            <w:tcW w:w="360" w:type="dxa"/>
            <w:vAlign w:val="center"/>
          </w:tcPr>
          <w:p w:rsidR="00EE092E" w:rsidRPr="00E5763D" w:rsidRDefault="00EE092E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  <w:vAlign w:val="center"/>
          </w:tcPr>
          <w:p w:rsidR="00EE092E" w:rsidRPr="00E5763D" w:rsidRDefault="00EE092E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>Self-employed</w:t>
            </w:r>
          </w:p>
        </w:tc>
      </w:tr>
    </w:tbl>
    <w:p w:rsidR="00EE092E" w:rsidRPr="00B6330B" w:rsidRDefault="00EE092E" w:rsidP="005D73D7">
      <w:pPr>
        <w:spacing w:after="0" w:line="240" w:lineRule="auto"/>
        <w:rPr>
          <w:rFonts w:asciiTheme="minorHAnsi" w:hAnsiTheme="minorHAnsi"/>
          <w:sz w:val="16"/>
          <w:szCs w:val="22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3438"/>
        <w:gridCol w:w="360"/>
        <w:gridCol w:w="2880"/>
        <w:gridCol w:w="360"/>
        <w:gridCol w:w="1980"/>
      </w:tblGrid>
      <w:tr w:rsidR="00EE092E" w:rsidRPr="00E5763D" w:rsidTr="00EE092E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:rsidR="00EE092E" w:rsidRPr="00E5763D" w:rsidRDefault="00194FF7" w:rsidP="00281F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="00EE092E" w:rsidRPr="00E5763D">
              <w:rPr>
                <w:rFonts w:asciiTheme="minorHAnsi" w:hAnsiTheme="minorHAnsi"/>
                <w:sz w:val="22"/>
                <w:szCs w:val="22"/>
              </w:rPr>
              <w:t>If employed,  in what  Sector:</w:t>
            </w:r>
          </w:p>
        </w:tc>
        <w:tc>
          <w:tcPr>
            <w:tcW w:w="360" w:type="dxa"/>
          </w:tcPr>
          <w:p w:rsidR="00EE092E" w:rsidRPr="00E5763D" w:rsidRDefault="00EE092E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EE092E" w:rsidRPr="00E5763D" w:rsidRDefault="00EE092E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>Government</w:t>
            </w:r>
          </w:p>
        </w:tc>
        <w:tc>
          <w:tcPr>
            <w:tcW w:w="360" w:type="dxa"/>
            <w:vAlign w:val="center"/>
          </w:tcPr>
          <w:p w:rsidR="00EE092E" w:rsidRPr="00E5763D" w:rsidRDefault="00EE092E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  <w:vAlign w:val="center"/>
          </w:tcPr>
          <w:p w:rsidR="00EE092E" w:rsidRPr="00E5763D" w:rsidRDefault="00EE092E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>Private</w:t>
            </w:r>
          </w:p>
        </w:tc>
      </w:tr>
    </w:tbl>
    <w:p w:rsidR="00EE092E" w:rsidRPr="00B6330B" w:rsidRDefault="00EE092E" w:rsidP="005D73D7">
      <w:pPr>
        <w:spacing w:after="0" w:line="240" w:lineRule="auto"/>
        <w:rPr>
          <w:rFonts w:asciiTheme="minorHAnsi" w:hAnsiTheme="minorHAnsi"/>
          <w:sz w:val="16"/>
          <w:szCs w:val="22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3438"/>
        <w:gridCol w:w="360"/>
        <w:gridCol w:w="2880"/>
        <w:gridCol w:w="360"/>
        <w:gridCol w:w="2160"/>
      </w:tblGrid>
      <w:tr w:rsidR="00EE092E" w:rsidRPr="00E5763D" w:rsidTr="00AA7DD4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:rsidR="00EE092E" w:rsidRPr="00E5763D" w:rsidRDefault="00194FF7" w:rsidP="00281F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 w:rsidR="00EE092E" w:rsidRPr="00E5763D">
              <w:rPr>
                <w:rFonts w:asciiTheme="minorHAnsi" w:hAnsiTheme="minorHAnsi"/>
                <w:sz w:val="22"/>
                <w:szCs w:val="22"/>
              </w:rPr>
              <w:t>Total Monthly Income:</w:t>
            </w:r>
          </w:p>
        </w:tc>
        <w:tc>
          <w:tcPr>
            <w:tcW w:w="360" w:type="dxa"/>
          </w:tcPr>
          <w:p w:rsidR="00EE092E" w:rsidRPr="00E5763D" w:rsidRDefault="00EE092E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EE092E" w:rsidRPr="00E5763D" w:rsidRDefault="00AA7DD4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>P 31,000 and above</w:t>
            </w:r>
          </w:p>
        </w:tc>
        <w:tc>
          <w:tcPr>
            <w:tcW w:w="360" w:type="dxa"/>
            <w:vAlign w:val="center"/>
          </w:tcPr>
          <w:p w:rsidR="00EE092E" w:rsidRPr="00E5763D" w:rsidRDefault="00EE092E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:rsidR="00EE092E" w:rsidRPr="00E5763D" w:rsidRDefault="00AA7DD4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>P11,000 – P15,000</w:t>
            </w:r>
          </w:p>
        </w:tc>
      </w:tr>
    </w:tbl>
    <w:p w:rsidR="00EE092E" w:rsidRPr="00E5763D" w:rsidRDefault="00EE092E" w:rsidP="00EE092E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3438"/>
        <w:gridCol w:w="360"/>
        <w:gridCol w:w="2880"/>
        <w:gridCol w:w="360"/>
        <w:gridCol w:w="1980"/>
      </w:tblGrid>
      <w:tr w:rsidR="00EE092E" w:rsidRPr="00E5763D" w:rsidTr="00281F79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:rsidR="00EE092E" w:rsidRPr="00E5763D" w:rsidRDefault="00EE092E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EE092E" w:rsidRPr="00E5763D" w:rsidRDefault="00EE092E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EE092E" w:rsidRPr="00E5763D" w:rsidRDefault="00AA7DD4" w:rsidP="00AA7DD4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>P 21,000  - P30,000</w:t>
            </w:r>
          </w:p>
        </w:tc>
        <w:tc>
          <w:tcPr>
            <w:tcW w:w="360" w:type="dxa"/>
            <w:vAlign w:val="center"/>
          </w:tcPr>
          <w:p w:rsidR="00EE092E" w:rsidRPr="00E5763D" w:rsidRDefault="00EE092E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  <w:vAlign w:val="center"/>
          </w:tcPr>
          <w:p w:rsidR="00EE092E" w:rsidRPr="00E5763D" w:rsidRDefault="00AA7DD4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>P6,000 – P10,000</w:t>
            </w:r>
          </w:p>
        </w:tc>
      </w:tr>
    </w:tbl>
    <w:p w:rsidR="00EE092E" w:rsidRPr="00E5763D" w:rsidRDefault="00EE092E" w:rsidP="005D73D7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3438"/>
        <w:gridCol w:w="360"/>
        <w:gridCol w:w="2880"/>
        <w:gridCol w:w="360"/>
        <w:gridCol w:w="1980"/>
      </w:tblGrid>
      <w:tr w:rsidR="00AA7DD4" w:rsidRPr="00E5763D" w:rsidTr="00281F79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:rsidR="00AA7DD4" w:rsidRPr="00E5763D" w:rsidRDefault="00AA7DD4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AA7DD4" w:rsidRPr="00E5763D" w:rsidRDefault="00AA7DD4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AA7DD4" w:rsidRPr="00E5763D" w:rsidRDefault="00AA7DD4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>P16,000 -   P20,000</w:t>
            </w:r>
          </w:p>
        </w:tc>
        <w:tc>
          <w:tcPr>
            <w:tcW w:w="360" w:type="dxa"/>
            <w:vAlign w:val="center"/>
          </w:tcPr>
          <w:p w:rsidR="00AA7DD4" w:rsidRPr="00E5763D" w:rsidRDefault="00AA7DD4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  <w:vAlign w:val="center"/>
          </w:tcPr>
          <w:p w:rsidR="00AA7DD4" w:rsidRPr="00E5763D" w:rsidRDefault="00AA7DD4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>P1,000 – P5,000</w:t>
            </w:r>
          </w:p>
        </w:tc>
      </w:tr>
    </w:tbl>
    <w:p w:rsidR="00AA7DD4" w:rsidRPr="002917B1" w:rsidRDefault="00AA7DD4" w:rsidP="005D73D7">
      <w:pPr>
        <w:spacing w:after="0" w:line="240" w:lineRule="auto"/>
        <w:rPr>
          <w:rFonts w:asciiTheme="minorHAnsi" w:hAnsiTheme="minorHAnsi"/>
          <w:sz w:val="12"/>
          <w:szCs w:val="22"/>
        </w:rPr>
      </w:pPr>
    </w:p>
    <w:p w:rsidR="009833EC" w:rsidRPr="00E5763D" w:rsidRDefault="00194FF7" w:rsidP="005D73D7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="009833EC" w:rsidRPr="00E5763D">
        <w:rPr>
          <w:rFonts w:asciiTheme="minorHAnsi" w:hAnsiTheme="minorHAnsi"/>
          <w:sz w:val="22"/>
          <w:szCs w:val="22"/>
        </w:rPr>
        <w:t xml:space="preserve">Highest Educational Attainment: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57"/>
        <w:gridCol w:w="1793"/>
        <w:gridCol w:w="358"/>
        <w:gridCol w:w="2237"/>
        <w:gridCol w:w="358"/>
        <w:gridCol w:w="2097"/>
        <w:gridCol w:w="405"/>
        <w:gridCol w:w="1755"/>
      </w:tblGrid>
      <w:tr w:rsidR="00194FF7" w:rsidRPr="00E5763D" w:rsidTr="00194FF7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F7" w:rsidRPr="00E5763D" w:rsidRDefault="00194FF7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FF7" w:rsidRPr="00E5763D" w:rsidRDefault="00194FF7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>Elementary level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F7" w:rsidRPr="00E5763D" w:rsidRDefault="00194FF7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FF7" w:rsidRPr="00E5763D" w:rsidRDefault="00194FF7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>Elementary Graduate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F7" w:rsidRPr="00E5763D" w:rsidRDefault="00194FF7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F7" w:rsidRPr="00E5763D" w:rsidRDefault="00194FF7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>College level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FF7" w:rsidRPr="00E5763D" w:rsidRDefault="00194FF7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F7" w:rsidRPr="00E5763D" w:rsidRDefault="00194FF7" w:rsidP="00281F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Post-Graduate</w:t>
            </w:r>
          </w:p>
        </w:tc>
      </w:tr>
    </w:tbl>
    <w:p w:rsidR="00B65517" w:rsidRPr="00B6330B" w:rsidRDefault="00B65517" w:rsidP="005D73D7">
      <w:pPr>
        <w:spacing w:after="0" w:line="240" w:lineRule="auto"/>
        <w:rPr>
          <w:rFonts w:asciiTheme="minorHAnsi" w:hAnsiTheme="minorHAnsi"/>
          <w:sz w:val="10"/>
          <w:szCs w:val="22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60"/>
        <w:gridCol w:w="1804"/>
        <w:gridCol w:w="298"/>
        <w:gridCol w:w="2308"/>
        <w:gridCol w:w="360"/>
        <w:gridCol w:w="2070"/>
        <w:gridCol w:w="450"/>
        <w:gridCol w:w="1710"/>
      </w:tblGrid>
      <w:tr w:rsidR="00194FF7" w:rsidRPr="00E5763D" w:rsidTr="00194FF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F7" w:rsidRPr="00E5763D" w:rsidRDefault="00194FF7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FF7" w:rsidRPr="00E5763D" w:rsidRDefault="00194FF7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>Secondary level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F7" w:rsidRPr="00E5763D" w:rsidRDefault="00194FF7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FF7" w:rsidRPr="00E5763D" w:rsidRDefault="00194FF7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>Secondary Graduate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F7" w:rsidRPr="00E5763D" w:rsidRDefault="00194FF7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F7" w:rsidRPr="00E5763D" w:rsidRDefault="00194FF7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>College graduate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FF7" w:rsidRPr="00E5763D" w:rsidRDefault="00194FF7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F7" w:rsidRPr="00E5763D" w:rsidRDefault="00194FF7" w:rsidP="00281F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None</w:t>
            </w:r>
          </w:p>
        </w:tc>
      </w:tr>
    </w:tbl>
    <w:p w:rsidR="00B65517" w:rsidRPr="002917B1" w:rsidRDefault="00B65517" w:rsidP="005D73D7">
      <w:pPr>
        <w:spacing w:after="0" w:line="240" w:lineRule="auto"/>
        <w:rPr>
          <w:rFonts w:asciiTheme="minorHAnsi" w:hAnsiTheme="minorHAnsi"/>
          <w:sz w:val="12"/>
          <w:szCs w:val="22"/>
        </w:rPr>
      </w:pPr>
    </w:p>
    <w:p w:rsidR="009833EC" w:rsidRPr="00E5763D" w:rsidRDefault="00194FF7" w:rsidP="005D73D7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</w:t>
      </w:r>
      <w:r w:rsidR="009833EC" w:rsidRPr="00E5763D">
        <w:rPr>
          <w:rFonts w:asciiTheme="minorHAnsi" w:hAnsiTheme="minorHAnsi"/>
          <w:sz w:val="22"/>
          <w:szCs w:val="22"/>
        </w:rPr>
        <w:t xml:space="preserve">If </w:t>
      </w:r>
      <w:r w:rsidR="003923D0" w:rsidRPr="00E5763D">
        <w:rPr>
          <w:rFonts w:asciiTheme="minorHAnsi" w:hAnsiTheme="minorHAnsi"/>
          <w:sz w:val="22"/>
          <w:szCs w:val="22"/>
        </w:rPr>
        <w:t>c</w:t>
      </w:r>
      <w:r w:rsidR="009833EC" w:rsidRPr="00E5763D">
        <w:rPr>
          <w:rFonts w:asciiTheme="minorHAnsi" w:hAnsiTheme="minorHAnsi"/>
          <w:sz w:val="22"/>
          <w:szCs w:val="22"/>
        </w:rPr>
        <w:t>ollege</w:t>
      </w:r>
      <w:r>
        <w:rPr>
          <w:rFonts w:asciiTheme="minorHAnsi" w:hAnsiTheme="minorHAnsi"/>
          <w:sz w:val="22"/>
          <w:szCs w:val="22"/>
        </w:rPr>
        <w:t>/post-</w:t>
      </w:r>
      <w:r w:rsidR="009833EC" w:rsidRPr="00E5763D">
        <w:rPr>
          <w:rFonts w:asciiTheme="minorHAnsi" w:hAnsiTheme="minorHAnsi"/>
          <w:sz w:val="22"/>
          <w:szCs w:val="22"/>
        </w:rPr>
        <w:t>graduate, please specify your course: ______________</w:t>
      </w:r>
      <w:r w:rsidR="00B65517" w:rsidRPr="00E5763D">
        <w:rPr>
          <w:rFonts w:asciiTheme="minorHAnsi" w:hAnsiTheme="minorHAnsi"/>
          <w:sz w:val="22"/>
          <w:szCs w:val="22"/>
        </w:rPr>
        <w:t>_____</w:t>
      </w:r>
      <w:r w:rsidR="009833EC" w:rsidRPr="00E5763D">
        <w:rPr>
          <w:rFonts w:asciiTheme="minorHAnsi" w:hAnsiTheme="minorHAnsi"/>
          <w:sz w:val="22"/>
          <w:szCs w:val="22"/>
        </w:rPr>
        <w:t>___________________</w:t>
      </w:r>
    </w:p>
    <w:p w:rsidR="003923D0" w:rsidRPr="002917B1" w:rsidRDefault="003923D0" w:rsidP="003C69EA">
      <w:pPr>
        <w:spacing w:after="0" w:line="240" w:lineRule="auto"/>
        <w:rPr>
          <w:rFonts w:asciiTheme="minorHAnsi" w:hAnsiTheme="minorHAnsi"/>
          <w:sz w:val="12"/>
          <w:szCs w:val="22"/>
        </w:rPr>
      </w:pPr>
    </w:p>
    <w:p w:rsidR="00D56A8A" w:rsidRPr="00E5763D" w:rsidRDefault="00B6330B" w:rsidP="003C69EA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</w:t>
      </w:r>
      <w:r w:rsidR="003C69EA" w:rsidRPr="00E5763D">
        <w:rPr>
          <w:rFonts w:asciiTheme="minorHAnsi" w:hAnsiTheme="minorHAnsi"/>
          <w:sz w:val="22"/>
          <w:szCs w:val="22"/>
        </w:rPr>
        <w:t>Special Skills</w:t>
      </w:r>
      <w:r>
        <w:rPr>
          <w:rFonts w:asciiTheme="minorHAnsi" w:hAnsiTheme="minorHAnsi"/>
          <w:sz w:val="22"/>
          <w:szCs w:val="22"/>
        </w:rPr>
        <w:t>: (Please specify):  ______</w:t>
      </w:r>
      <w:r w:rsidR="00D56A8A" w:rsidRPr="00E5763D">
        <w:rPr>
          <w:rFonts w:asciiTheme="minorHAnsi" w:hAnsiTheme="minorHAnsi"/>
          <w:sz w:val="22"/>
          <w:szCs w:val="22"/>
        </w:rPr>
        <w:t>______________</w:t>
      </w:r>
      <w:r w:rsidR="00B65517" w:rsidRPr="00E5763D">
        <w:rPr>
          <w:rFonts w:asciiTheme="minorHAnsi" w:hAnsiTheme="minorHAnsi"/>
          <w:sz w:val="22"/>
          <w:szCs w:val="22"/>
        </w:rPr>
        <w:t>________</w:t>
      </w:r>
      <w:r w:rsidR="00D56A8A" w:rsidRPr="00E5763D">
        <w:rPr>
          <w:rFonts w:asciiTheme="minorHAnsi" w:hAnsiTheme="minorHAnsi"/>
          <w:sz w:val="22"/>
          <w:szCs w:val="22"/>
        </w:rPr>
        <w:t>____________________________</w:t>
      </w:r>
    </w:p>
    <w:p w:rsidR="003C69EA" w:rsidRPr="002917B1" w:rsidRDefault="003C69EA" w:rsidP="005D73D7">
      <w:pPr>
        <w:spacing w:after="0" w:line="240" w:lineRule="auto"/>
        <w:rPr>
          <w:rFonts w:asciiTheme="minorHAnsi" w:hAnsiTheme="minorHAnsi"/>
          <w:sz w:val="12"/>
          <w:szCs w:val="22"/>
        </w:rPr>
      </w:pPr>
    </w:p>
    <w:p w:rsidR="00412794" w:rsidRPr="00E5763D" w:rsidRDefault="00B6330B" w:rsidP="003C69EA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 </w:t>
      </w:r>
      <w:r w:rsidR="003907A4" w:rsidRPr="00E5763D">
        <w:rPr>
          <w:rFonts w:asciiTheme="minorHAnsi" w:hAnsiTheme="minorHAnsi"/>
          <w:sz w:val="22"/>
          <w:szCs w:val="22"/>
        </w:rPr>
        <w:t xml:space="preserve">Who supports the education of </w:t>
      </w:r>
      <w:r w:rsidR="003C69EA" w:rsidRPr="00E5763D">
        <w:rPr>
          <w:rFonts w:asciiTheme="minorHAnsi" w:hAnsiTheme="minorHAnsi"/>
          <w:sz w:val="22"/>
          <w:szCs w:val="22"/>
        </w:rPr>
        <w:t>your child</w:t>
      </w:r>
      <w:r w:rsidR="003907A4" w:rsidRPr="00E5763D">
        <w:rPr>
          <w:rFonts w:asciiTheme="minorHAnsi" w:hAnsiTheme="minorHAnsi"/>
          <w:sz w:val="22"/>
          <w:szCs w:val="22"/>
        </w:rPr>
        <w:t>/ward?</w:t>
      </w:r>
      <w:r w:rsidR="003C69EA" w:rsidRPr="00E5763D">
        <w:rPr>
          <w:rFonts w:asciiTheme="minorHAnsi" w:hAnsiTheme="minorHAnsi"/>
          <w:sz w:val="22"/>
          <w:szCs w:val="22"/>
        </w:rPr>
        <w:t xml:space="preserve"> </w:t>
      </w:r>
      <w:r w:rsidR="00AC1686" w:rsidRPr="00E5763D">
        <w:rPr>
          <w:rFonts w:asciiTheme="minorHAnsi" w:hAnsiTheme="minorHAnsi"/>
          <w:sz w:val="22"/>
          <w:szCs w:val="22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60"/>
        <w:gridCol w:w="2250"/>
        <w:gridCol w:w="360"/>
        <w:gridCol w:w="2880"/>
        <w:gridCol w:w="360"/>
        <w:gridCol w:w="2250"/>
      </w:tblGrid>
      <w:tr w:rsidR="00B65517" w:rsidRPr="00E5763D" w:rsidTr="00281F7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17" w:rsidRPr="00E5763D" w:rsidRDefault="00B65517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517" w:rsidRPr="00E5763D" w:rsidRDefault="00B65517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t>Both Parents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17" w:rsidRPr="00E5763D" w:rsidRDefault="00B65517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517" w:rsidRPr="00E5763D" w:rsidRDefault="00B65517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 xml:space="preserve">Uncle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17" w:rsidRPr="00E5763D" w:rsidRDefault="00B65517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517" w:rsidRPr="00E5763D" w:rsidRDefault="00B65517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 xml:space="preserve">Grandparents  </w:t>
            </w:r>
          </w:p>
        </w:tc>
      </w:tr>
    </w:tbl>
    <w:p w:rsidR="00B65517" w:rsidRPr="00B6330B" w:rsidRDefault="00B65517" w:rsidP="00B65517">
      <w:pPr>
        <w:spacing w:after="0" w:line="240" w:lineRule="auto"/>
        <w:rPr>
          <w:rFonts w:asciiTheme="minorHAnsi" w:hAnsiTheme="minorHAnsi"/>
          <w:sz w:val="16"/>
          <w:szCs w:val="22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60"/>
        <w:gridCol w:w="2250"/>
        <w:gridCol w:w="360"/>
        <w:gridCol w:w="2880"/>
        <w:gridCol w:w="360"/>
        <w:gridCol w:w="2250"/>
      </w:tblGrid>
      <w:tr w:rsidR="00B65517" w:rsidRPr="00E5763D" w:rsidTr="00281F7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17" w:rsidRPr="00E5763D" w:rsidRDefault="00B65517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517" w:rsidRPr="00E5763D" w:rsidRDefault="00B65517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>Father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17" w:rsidRPr="00E5763D" w:rsidRDefault="00B65517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517" w:rsidRPr="00E5763D" w:rsidRDefault="00B65517" w:rsidP="00187E7E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>Aunt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17" w:rsidRPr="00E5763D" w:rsidRDefault="00B65517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517" w:rsidRPr="00E5763D" w:rsidRDefault="00B65517" w:rsidP="00B65517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>Others, specify:</w:t>
            </w:r>
          </w:p>
        </w:tc>
      </w:tr>
    </w:tbl>
    <w:p w:rsidR="00B65517" w:rsidRPr="00B6330B" w:rsidRDefault="00B65517" w:rsidP="003C69EA">
      <w:pPr>
        <w:spacing w:after="0" w:line="240" w:lineRule="auto"/>
        <w:rPr>
          <w:rFonts w:asciiTheme="minorHAnsi" w:hAnsiTheme="minorHAnsi"/>
          <w:sz w:val="16"/>
          <w:szCs w:val="22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60"/>
        <w:gridCol w:w="2250"/>
        <w:gridCol w:w="360"/>
        <w:gridCol w:w="2880"/>
        <w:gridCol w:w="360"/>
        <w:gridCol w:w="2250"/>
      </w:tblGrid>
      <w:tr w:rsidR="00B65517" w:rsidRPr="00E5763D" w:rsidTr="00B6551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17" w:rsidRPr="00E5763D" w:rsidRDefault="00B65517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517" w:rsidRPr="00E5763D" w:rsidRDefault="00B65517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>Mother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17" w:rsidRPr="00E5763D" w:rsidRDefault="00B65517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517" w:rsidRPr="00E5763D" w:rsidRDefault="00B65517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>Self-Supporting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517" w:rsidRPr="00E5763D" w:rsidRDefault="00B65517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517" w:rsidRPr="00E5763D" w:rsidRDefault="00B65517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65517" w:rsidRPr="002917B1" w:rsidRDefault="00B65517" w:rsidP="003C69EA">
      <w:pPr>
        <w:spacing w:after="0" w:line="240" w:lineRule="auto"/>
        <w:rPr>
          <w:rFonts w:asciiTheme="minorHAnsi" w:hAnsiTheme="minorHAnsi"/>
          <w:sz w:val="14"/>
          <w:szCs w:val="22"/>
        </w:rPr>
      </w:pPr>
    </w:p>
    <w:p w:rsidR="00AC1686" w:rsidRPr="00E5763D" w:rsidRDefault="00C25D29" w:rsidP="005D73D7">
      <w:pPr>
        <w:spacing w:after="0" w:line="240" w:lineRule="auto"/>
        <w:rPr>
          <w:rFonts w:asciiTheme="minorHAnsi" w:hAnsiTheme="minorHAnsi"/>
          <w:b/>
          <w:bCs/>
          <w:sz w:val="22"/>
          <w:szCs w:val="22"/>
        </w:rPr>
      </w:pPr>
      <w:r w:rsidRPr="00E5763D">
        <w:rPr>
          <w:rFonts w:asciiTheme="minorHAnsi" w:hAnsiTheme="minorHAnsi"/>
          <w:b/>
          <w:bCs/>
          <w:sz w:val="22"/>
          <w:szCs w:val="22"/>
        </w:rPr>
        <w:t>PART I</w:t>
      </w:r>
      <w:r w:rsidR="00B10DBB" w:rsidRPr="00E5763D">
        <w:rPr>
          <w:rFonts w:asciiTheme="minorHAnsi" w:hAnsiTheme="minorHAnsi"/>
          <w:b/>
          <w:bCs/>
          <w:sz w:val="22"/>
          <w:szCs w:val="22"/>
        </w:rPr>
        <w:t>I</w:t>
      </w:r>
      <w:r w:rsidRPr="00E5763D">
        <w:rPr>
          <w:rFonts w:asciiTheme="minorHAnsi" w:hAnsiTheme="minorHAnsi"/>
          <w:b/>
          <w:bCs/>
          <w:sz w:val="22"/>
          <w:szCs w:val="22"/>
        </w:rPr>
        <w:t xml:space="preserve">:  BASIC INFORMATION FOR SENIOR HIGH SCHOOL </w:t>
      </w:r>
    </w:p>
    <w:p w:rsidR="00C25D29" w:rsidRPr="002917B1" w:rsidRDefault="00C25D29" w:rsidP="005D73D7">
      <w:pPr>
        <w:spacing w:after="0" w:line="240" w:lineRule="auto"/>
        <w:rPr>
          <w:rFonts w:asciiTheme="minorHAnsi" w:hAnsiTheme="minorHAnsi"/>
          <w:b/>
          <w:bCs/>
          <w:sz w:val="10"/>
          <w:szCs w:val="22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7488"/>
        <w:gridCol w:w="360"/>
        <w:gridCol w:w="900"/>
        <w:gridCol w:w="360"/>
        <w:gridCol w:w="720"/>
      </w:tblGrid>
      <w:tr w:rsidR="00A633A0" w:rsidRPr="00E5763D" w:rsidTr="00281F79">
        <w:tc>
          <w:tcPr>
            <w:tcW w:w="7488" w:type="dxa"/>
            <w:tcBorders>
              <w:top w:val="nil"/>
              <w:left w:val="nil"/>
              <w:bottom w:val="nil"/>
            </w:tcBorders>
          </w:tcPr>
          <w:p w:rsidR="00A633A0" w:rsidRPr="00E5763D" w:rsidRDefault="00B6330B" w:rsidP="00281F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8. </w:t>
            </w:r>
            <w:r w:rsidR="00A633A0" w:rsidRPr="00E5763D">
              <w:rPr>
                <w:rFonts w:asciiTheme="minorHAnsi" w:hAnsiTheme="minorHAnsi"/>
                <w:noProof/>
                <w:sz w:val="22"/>
                <w:szCs w:val="22"/>
              </w:rPr>
              <w:t xml:space="preserve">Would you like your </w:t>
            </w:r>
            <w:r w:rsidR="00A633A0" w:rsidRPr="00E5763D">
              <w:rPr>
                <w:rFonts w:asciiTheme="minorHAnsi" w:hAnsiTheme="minorHAnsi"/>
                <w:sz w:val="22"/>
                <w:szCs w:val="22"/>
              </w:rPr>
              <w:t>child to continue to Senior High School (SHS)?</w:t>
            </w:r>
          </w:p>
        </w:tc>
        <w:tc>
          <w:tcPr>
            <w:tcW w:w="360" w:type="dxa"/>
          </w:tcPr>
          <w:p w:rsidR="00A633A0" w:rsidRPr="00E5763D" w:rsidRDefault="00A633A0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A633A0" w:rsidRPr="00E5763D" w:rsidRDefault="00A633A0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360" w:type="dxa"/>
            <w:vAlign w:val="center"/>
          </w:tcPr>
          <w:p w:rsidR="00A633A0" w:rsidRPr="00E5763D" w:rsidRDefault="00A633A0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:rsidR="00A633A0" w:rsidRPr="00E5763D" w:rsidRDefault="00A633A0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</w:tbl>
    <w:p w:rsidR="00A633A0" w:rsidRPr="00B6330B" w:rsidRDefault="00A633A0" w:rsidP="0059467E">
      <w:pPr>
        <w:spacing w:after="0" w:line="240" w:lineRule="auto"/>
        <w:rPr>
          <w:rFonts w:asciiTheme="minorHAnsi" w:hAnsiTheme="minorHAnsi"/>
          <w:noProof/>
          <w:sz w:val="8"/>
          <w:szCs w:val="22"/>
        </w:rPr>
      </w:pPr>
    </w:p>
    <w:p w:rsidR="00F81B8C" w:rsidRPr="00E5763D" w:rsidRDefault="00B6330B" w:rsidP="0059467E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3907A4" w:rsidRPr="00E5763D">
        <w:rPr>
          <w:rFonts w:asciiTheme="minorHAnsi" w:hAnsiTheme="minorHAnsi"/>
          <w:sz w:val="22"/>
          <w:szCs w:val="22"/>
        </w:rPr>
        <w:t>If yes</w:t>
      </w:r>
      <w:r w:rsidR="00FF6198" w:rsidRPr="00E5763D">
        <w:rPr>
          <w:rFonts w:asciiTheme="minorHAnsi" w:hAnsiTheme="minorHAnsi"/>
          <w:sz w:val="22"/>
          <w:szCs w:val="22"/>
        </w:rPr>
        <w:t>,</w:t>
      </w:r>
      <w:r w:rsidR="003907A4" w:rsidRPr="00E5763D">
        <w:rPr>
          <w:rFonts w:asciiTheme="minorHAnsi" w:hAnsiTheme="minorHAnsi"/>
          <w:sz w:val="22"/>
          <w:szCs w:val="22"/>
        </w:rPr>
        <w:t xml:space="preserve"> </w:t>
      </w:r>
      <w:r w:rsidR="00FF6198" w:rsidRPr="00E5763D">
        <w:rPr>
          <w:rFonts w:asciiTheme="minorHAnsi" w:hAnsiTheme="minorHAnsi"/>
          <w:sz w:val="22"/>
          <w:szCs w:val="22"/>
        </w:rPr>
        <w:t>w</w:t>
      </w:r>
      <w:r w:rsidR="001909D0" w:rsidRPr="00E5763D">
        <w:rPr>
          <w:rFonts w:asciiTheme="minorHAnsi" w:hAnsiTheme="minorHAnsi"/>
          <w:sz w:val="22"/>
          <w:szCs w:val="22"/>
        </w:rPr>
        <w:t xml:space="preserve">here </w:t>
      </w:r>
      <w:r w:rsidR="00F81B8C" w:rsidRPr="00E5763D">
        <w:rPr>
          <w:rFonts w:asciiTheme="minorHAnsi" w:hAnsiTheme="minorHAnsi"/>
          <w:sz w:val="22"/>
          <w:szCs w:val="22"/>
        </w:rPr>
        <w:t xml:space="preserve">do you intend to </w:t>
      </w:r>
      <w:r w:rsidR="00791A02" w:rsidRPr="00E5763D">
        <w:rPr>
          <w:rFonts w:asciiTheme="minorHAnsi" w:hAnsiTheme="minorHAnsi"/>
          <w:sz w:val="22"/>
          <w:szCs w:val="22"/>
        </w:rPr>
        <w:t>send your child</w:t>
      </w:r>
      <w:r w:rsidR="00F81B8C" w:rsidRPr="00E5763D">
        <w:rPr>
          <w:rFonts w:asciiTheme="minorHAnsi" w:hAnsiTheme="minorHAnsi"/>
          <w:sz w:val="22"/>
          <w:szCs w:val="22"/>
        </w:rPr>
        <w:t xml:space="preserve"> </w:t>
      </w:r>
      <w:r w:rsidR="00791A02" w:rsidRPr="00E5763D">
        <w:rPr>
          <w:rFonts w:asciiTheme="minorHAnsi" w:hAnsiTheme="minorHAnsi"/>
          <w:sz w:val="22"/>
          <w:szCs w:val="22"/>
        </w:rPr>
        <w:t>for</w:t>
      </w:r>
      <w:r w:rsidR="001909D0" w:rsidRPr="00E5763D">
        <w:rPr>
          <w:rFonts w:asciiTheme="minorHAnsi" w:hAnsiTheme="minorHAnsi"/>
          <w:sz w:val="22"/>
          <w:szCs w:val="22"/>
        </w:rPr>
        <w:t xml:space="preserve"> Senior High School (SHS)?</w:t>
      </w:r>
      <w:r w:rsidR="001909D0" w:rsidRPr="00E5763D">
        <w:rPr>
          <w:rFonts w:asciiTheme="minorHAnsi" w:hAnsiTheme="minorHAnsi"/>
          <w:sz w:val="22"/>
          <w:szCs w:val="22"/>
        </w:rPr>
        <w:tab/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3438"/>
        <w:gridCol w:w="360"/>
        <w:gridCol w:w="2880"/>
        <w:gridCol w:w="360"/>
        <w:gridCol w:w="1980"/>
      </w:tblGrid>
      <w:tr w:rsidR="00A633A0" w:rsidRPr="00E5763D" w:rsidTr="00281F79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:rsidR="00A633A0" w:rsidRPr="00E5763D" w:rsidRDefault="00A633A0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A633A0" w:rsidRPr="00E5763D" w:rsidRDefault="00A633A0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A633A0" w:rsidRPr="00E5763D" w:rsidRDefault="00A633A0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>Public</w:t>
            </w:r>
          </w:p>
        </w:tc>
        <w:tc>
          <w:tcPr>
            <w:tcW w:w="360" w:type="dxa"/>
            <w:vAlign w:val="center"/>
          </w:tcPr>
          <w:p w:rsidR="00A633A0" w:rsidRPr="00E5763D" w:rsidRDefault="00A633A0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  <w:vAlign w:val="center"/>
          </w:tcPr>
          <w:p w:rsidR="00A633A0" w:rsidRPr="00E5763D" w:rsidRDefault="00A633A0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>Private</w:t>
            </w:r>
          </w:p>
        </w:tc>
      </w:tr>
    </w:tbl>
    <w:p w:rsidR="0059467E" w:rsidRPr="00B6330B" w:rsidRDefault="0059467E" w:rsidP="0059467E">
      <w:pPr>
        <w:spacing w:after="0" w:line="240" w:lineRule="auto"/>
        <w:rPr>
          <w:rFonts w:asciiTheme="minorHAnsi" w:hAnsiTheme="minorHAnsi"/>
          <w:sz w:val="16"/>
          <w:szCs w:val="22"/>
        </w:rPr>
      </w:pPr>
    </w:p>
    <w:p w:rsidR="00A633A0" w:rsidRPr="00E5763D" w:rsidRDefault="00B6330B" w:rsidP="0059467E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9. </w:t>
      </w:r>
      <w:r w:rsidR="0059467E" w:rsidRPr="00E5763D">
        <w:rPr>
          <w:rFonts w:asciiTheme="minorHAnsi" w:hAnsiTheme="minorHAnsi"/>
          <w:sz w:val="22"/>
          <w:szCs w:val="22"/>
        </w:rPr>
        <w:t>Where do you want your child to study?</w:t>
      </w:r>
      <w:r w:rsidR="00F81B8C" w:rsidRPr="00E5763D">
        <w:rPr>
          <w:rFonts w:asciiTheme="minorHAnsi" w:hAnsiTheme="minorHAnsi"/>
          <w:sz w:val="22"/>
          <w:szCs w:val="22"/>
        </w:rPr>
        <w:tab/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438"/>
        <w:gridCol w:w="360"/>
        <w:gridCol w:w="2880"/>
        <w:gridCol w:w="360"/>
        <w:gridCol w:w="2700"/>
      </w:tblGrid>
      <w:tr w:rsidR="00A633A0" w:rsidRPr="00E5763D" w:rsidTr="00A633A0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:rsidR="00A633A0" w:rsidRPr="00E5763D" w:rsidRDefault="00A633A0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A633A0" w:rsidRPr="00E5763D" w:rsidRDefault="00A633A0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A633A0" w:rsidRPr="00E5763D" w:rsidRDefault="00A633A0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>In your community</w:t>
            </w:r>
          </w:p>
        </w:tc>
        <w:tc>
          <w:tcPr>
            <w:tcW w:w="360" w:type="dxa"/>
            <w:vAlign w:val="center"/>
          </w:tcPr>
          <w:p w:rsidR="00A633A0" w:rsidRPr="00E5763D" w:rsidRDefault="00A633A0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vAlign w:val="center"/>
          </w:tcPr>
          <w:p w:rsidR="00A633A0" w:rsidRPr="00E5763D" w:rsidRDefault="00A633A0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>Outside your community</w:t>
            </w:r>
          </w:p>
        </w:tc>
      </w:tr>
    </w:tbl>
    <w:p w:rsidR="0059467E" w:rsidRPr="002917B1" w:rsidRDefault="0059467E" w:rsidP="005D73D7">
      <w:pPr>
        <w:spacing w:after="0" w:line="240" w:lineRule="auto"/>
        <w:rPr>
          <w:rFonts w:asciiTheme="minorHAnsi" w:hAnsiTheme="minorHAnsi"/>
          <w:sz w:val="12"/>
          <w:szCs w:val="22"/>
        </w:rPr>
      </w:pPr>
    </w:p>
    <w:p w:rsidR="0059467E" w:rsidRPr="00E5763D" w:rsidRDefault="00B6330B" w:rsidP="0059467E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10. </w:t>
      </w:r>
      <w:r w:rsidR="0059467E" w:rsidRPr="00E5763D">
        <w:rPr>
          <w:rFonts w:asciiTheme="minorHAnsi" w:hAnsiTheme="minorHAnsi"/>
          <w:sz w:val="22"/>
          <w:szCs w:val="22"/>
        </w:rPr>
        <w:t xml:space="preserve">Why </w:t>
      </w:r>
      <w:r w:rsidR="003907A4" w:rsidRPr="00E5763D">
        <w:rPr>
          <w:rFonts w:asciiTheme="minorHAnsi" w:hAnsiTheme="minorHAnsi"/>
          <w:sz w:val="22"/>
          <w:szCs w:val="22"/>
        </w:rPr>
        <w:t xml:space="preserve">do </w:t>
      </w:r>
      <w:r w:rsidR="0059467E" w:rsidRPr="00E5763D">
        <w:rPr>
          <w:rFonts w:asciiTheme="minorHAnsi" w:hAnsiTheme="minorHAnsi"/>
          <w:sz w:val="22"/>
          <w:szCs w:val="22"/>
        </w:rPr>
        <w:t xml:space="preserve">you want your child to study in your </w:t>
      </w:r>
      <w:r w:rsidR="0099744D" w:rsidRPr="00E5763D">
        <w:rPr>
          <w:rFonts w:asciiTheme="minorHAnsi" w:hAnsiTheme="minorHAnsi"/>
          <w:sz w:val="22"/>
          <w:szCs w:val="22"/>
        </w:rPr>
        <w:t>community</w:t>
      </w:r>
      <w:r w:rsidR="0059467E" w:rsidRPr="00E5763D">
        <w:rPr>
          <w:rFonts w:asciiTheme="minorHAnsi" w:hAnsiTheme="minorHAnsi"/>
          <w:sz w:val="22"/>
          <w:szCs w:val="22"/>
        </w:rPr>
        <w:t xml:space="preserve">/outside your </w:t>
      </w:r>
      <w:r w:rsidR="0099744D" w:rsidRPr="00E5763D">
        <w:rPr>
          <w:rFonts w:asciiTheme="minorHAnsi" w:hAnsiTheme="minorHAnsi"/>
          <w:sz w:val="22"/>
          <w:szCs w:val="22"/>
        </w:rPr>
        <w:t>community</w:t>
      </w:r>
      <w:r w:rsidR="0059467E" w:rsidRPr="00E5763D">
        <w:rPr>
          <w:rFonts w:asciiTheme="minorHAnsi" w:hAnsiTheme="minorHAnsi"/>
          <w:sz w:val="22"/>
          <w:szCs w:val="22"/>
        </w:rPr>
        <w:t>?</w:t>
      </w:r>
    </w:p>
    <w:p w:rsidR="0059467E" w:rsidRPr="00E5763D" w:rsidRDefault="0059467E" w:rsidP="005D73D7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E5763D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</w:t>
      </w:r>
      <w:r w:rsidR="00974E8C" w:rsidRPr="00E5763D">
        <w:rPr>
          <w:rFonts w:asciiTheme="minorHAnsi" w:hAnsiTheme="minorHAnsi"/>
          <w:sz w:val="22"/>
          <w:szCs w:val="22"/>
        </w:rPr>
        <w:t>______________________</w:t>
      </w:r>
      <w:r w:rsidRPr="00E5763D">
        <w:rPr>
          <w:rFonts w:asciiTheme="minorHAnsi" w:hAnsiTheme="minorHAnsi"/>
          <w:sz w:val="22"/>
          <w:szCs w:val="22"/>
        </w:rPr>
        <w:t>_______________________</w:t>
      </w:r>
      <w:r w:rsidR="002917B1">
        <w:rPr>
          <w:rFonts w:asciiTheme="minorHAnsi" w:hAnsiTheme="minorHAnsi"/>
          <w:sz w:val="22"/>
          <w:szCs w:val="22"/>
        </w:rPr>
        <w:t>__________________</w:t>
      </w:r>
      <w:r w:rsidRPr="00E5763D">
        <w:rPr>
          <w:rFonts w:asciiTheme="minorHAnsi" w:hAnsiTheme="minorHAnsi"/>
          <w:sz w:val="22"/>
          <w:szCs w:val="22"/>
        </w:rPr>
        <w:t>____________</w:t>
      </w:r>
    </w:p>
    <w:p w:rsidR="0059467E" w:rsidRPr="00B6330B" w:rsidRDefault="0059467E" w:rsidP="005D73D7">
      <w:pPr>
        <w:spacing w:after="0" w:line="240" w:lineRule="auto"/>
        <w:rPr>
          <w:rFonts w:asciiTheme="minorHAnsi" w:hAnsiTheme="minorHAnsi"/>
          <w:sz w:val="16"/>
          <w:szCs w:val="22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7488"/>
        <w:gridCol w:w="360"/>
        <w:gridCol w:w="900"/>
        <w:gridCol w:w="360"/>
        <w:gridCol w:w="720"/>
      </w:tblGrid>
      <w:tr w:rsidR="00A633A0" w:rsidRPr="00E5763D" w:rsidTr="00281F79">
        <w:tc>
          <w:tcPr>
            <w:tcW w:w="7488" w:type="dxa"/>
            <w:tcBorders>
              <w:top w:val="nil"/>
              <w:left w:val="nil"/>
              <w:bottom w:val="nil"/>
            </w:tcBorders>
          </w:tcPr>
          <w:p w:rsidR="00A633A0" w:rsidRPr="00E5763D" w:rsidRDefault="00B6330B" w:rsidP="00281F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11. </w:t>
            </w:r>
            <w:r w:rsidR="00A633A0" w:rsidRPr="00E5763D">
              <w:rPr>
                <w:rFonts w:asciiTheme="minorHAnsi" w:hAnsiTheme="minorHAnsi"/>
                <w:noProof/>
                <w:sz w:val="22"/>
                <w:szCs w:val="22"/>
              </w:rPr>
              <w:t>Would you still send your child to Senior High School even if it is located far from your place/residence ?</w:t>
            </w:r>
          </w:p>
        </w:tc>
        <w:tc>
          <w:tcPr>
            <w:tcW w:w="360" w:type="dxa"/>
          </w:tcPr>
          <w:p w:rsidR="00A633A0" w:rsidRPr="00E5763D" w:rsidRDefault="00A633A0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A633A0" w:rsidRPr="00E5763D" w:rsidRDefault="00A633A0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360" w:type="dxa"/>
            <w:vAlign w:val="center"/>
          </w:tcPr>
          <w:p w:rsidR="00A633A0" w:rsidRPr="00E5763D" w:rsidRDefault="00A633A0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:rsidR="00A633A0" w:rsidRPr="00E5763D" w:rsidRDefault="00A633A0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</w:tbl>
    <w:p w:rsidR="00A633A0" w:rsidRPr="00B6330B" w:rsidRDefault="00A633A0" w:rsidP="005D73D7">
      <w:pPr>
        <w:spacing w:after="0" w:line="240" w:lineRule="auto"/>
        <w:rPr>
          <w:rFonts w:asciiTheme="minorHAnsi" w:hAnsiTheme="minorHAnsi"/>
          <w:noProof/>
          <w:sz w:val="16"/>
          <w:szCs w:val="22"/>
        </w:rPr>
      </w:pPr>
    </w:p>
    <w:p w:rsidR="002A2B1B" w:rsidRPr="00E5763D" w:rsidRDefault="00B6330B" w:rsidP="005D73D7">
      <w:pPr>
        <w:spacing w:after="0" w:line="240" w:lineRule="auto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12. </w:t>
      </w:r>
      <w:r w:rsidR="00E71202" w:rsidRPr="00E5763D">
        <w:rPr>
          <w:rFonts w:asciiTheme="minorHAnsi" w:hAnsiTheme="minorHAnsi"/>
          <w:noProof/>
          <w:sz w:val="22"/>
          <w:szCs w:val="22"/>
        </w:rPr>
        <w:t>Who will decide for your child in choosing the track/course in Senior High School?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448"/>
        <w:gridCol w:w="360"/>
        <w:gridCol w:w="2880"/>
        <w:gridCol w:w="360"/>
        <w:gridCol w:w="3780"/>
      </w:tblGrid>
      <w:tr w:rsidR="00A633A0" w:rsidRPr="00E5763D" w:rsidTr="00A633A0"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A633A0" w:rsidRPr="00E5763D" w:rsidRDefault="00A633A0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A633A0" w:rsidRPr="00E5763D" w:rsidRDefault="00A633A0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A633A0" w:rsidRPr="00E5763D" w:rsidRDefault="00BF1A81" w:rsidP="00BF1A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A633A0" w:rsidRPr="00E5763D">
              <w:rPr>
                <w:rFonts w:asciiTheme="minorHAnsi" w:hAnsiTheme="minorHAnsi"/>
                <w:sz w:val="22"/>
                <w:szCs w:val="22"/>
              </w:rPr>
              <w:t>hild</w:t>
            </w:r>
          </w:p>
        </w:tc>
        <w:tc>
          <w:tcPr>
            <w:tcW w:w="360" w:type="dxa"/>
            <w:vAlign w:val="center"/>
          </w:tcPr>
          <w:p w:rsidR="00A633A0" w:rsidRPr="00E5763D" w:rsidRDefault="00A633A0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vAlign w:val="center"/>
          </w:tcPr>
          <w:p w:rsidR="00A633A0" w:rsidRPr="00E5763D" w:rsidRDefault="00BF1A81" w:rsidP="00281F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Child</w:t>
            </w:r>
            <w:r w:rsidR="00AB5BCF">
              <w:rPr>
                <w:rFonts w:asciiTheme="minorHAnsi" w:hAnsiTheme="minorHAnsi"/>
                <w:sz w:val="22"/>
                <w:szCs w:val="22"/>
              </w:rPr>
              <w:t xml:space="preserve"> and Parent</w:t>
            </w:r>
          </w:p>
        </w:tc>
      </w:tr>
    </w:tbl>
    <w:p w:rsidR="00A633A0" w:rsidRPr="00B6330B" w:rsidRDefault="00A633A0" w:rsidP="00A633A0">
      <w:pPr>
        <w:spacing w:after="0" w:line="240" w:lineRule="auto"/>
        <w:rPr>
          <w:rFonts w:asciiTheme="minorHAnsi" w:hAnsiTheme="minorHAnsi"/>
          <w:sz w:val="16"/>
          <w:szCs w:val="22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448"/>
        <w:gridCol w:w="360"/>
        <w:gridCol w:w="2880"/>
        <w:gridCol w:w="360"/>
        <w:gridCol w:w="3780"/>
      </w:tblGrid>
      <w:tr w:rsidR="00A633A0" w:rsidRPr="00E5763D" w:rsidTr="00A633A0"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A633A0" w:rsidRPr="00E5763D" w:rsidRDefault="00A633A0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A633A0" w:rsidRPr="00E5763D" w:rsidRDefault="00A633A0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A633A0" w:rsidRPr="00E5763D" w:rsidRDefault="00AB5BCF" w:rsidP="00281F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Parent</w:t>
            </w:r>
          </w:p>
        </w:tc>
        <w:tc>
          <w:tcPr>
            <w:tcW w:w="360" w:type="dxa"/>
            <w:vAlign w:val="center"/>
          </w:tcPr>
          <w:p w:rsidR="00A633A0" w:rsidRPr="00E5763D" w:rsidRDefault="00A633A0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vAlign w:val="center"/>
          </w:tcPr>
          <w:p w:rsidR="00A633A0" w:rsidRPr="00E5763D" w:rsidRDefault="00A633A0" w:rsidP="00A633A0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>Others, specify: ________________</w:t>
            </w:r>
          </w:p>
        </w:tc>
      </w:tr>
    </w:tbl>
    <w:p w:rsidR="00A633A0" w:rsidRPr="00B6330B" w:rsidRDefault="00A633A0" w:rsidP="005D73D7">
      <w:pPr>
        <w:spacing w:after="0" w:line="240" w:lineRule="auto"/>
        <w:rPr>
          <w:rFonts w:asciiTheme="minorHAnsi" w:hAnsiTheme="minorHAnsi"/>
          <w:noProof/>
          <w:sz w:val="14"/>
          <w:szCs w:val="22"/>
        </w:rPr>
      </w:pPr>
    </w:p>
    <w:p w:rsidR="00984FF8" w:rsidRPr="00E5763D" w:rsidRDefault="00984FF8" w:rsidP="00984FF8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E5763D">
        <w:rPr>
          <w:rFonts w:asciiTheme="minorHAnsi" w:hAnsiTheme="minorHAnsi"/>
          <w:sz w:val="22"/>
          <w:szCs w:val="22"/>
        </w:rPr>
        <w:t>Which track</w:t>
      </w:r>
      <w:r w:rsidR="0099744D" w:rsidRPr="00E5763D">
        <w:rPr>
          <w:rFonts w:asciiTheme="minorHAnsi" w:hAnsiTheme="minorHAnsi"/>
          <w:sz w:val="22"/>
          <w:szCs w:val="22"/>
        </w:rPr>
        <w:t>/course</w:t>
      </w:r>
      <w:r w:rsidRPr="00E5763D">
        <w:rPr>
          <w:rFonts w:asciiTheme="minorHAnsi" w:hAnsiTheme="minorHAnsi"/>
          <w:sz w:val="22"/>
          <w:szCs w:val="22"/>
        </w:rPr>
        <w:t xml:space="preserve"> in Senior High School (SHS) </w:t>
      </w:r>
      <w:r w:rsidR="004B0874" w:rsidRPr="00E5763D">
        <w:rPr>
          <w:rFonts w:asciiTheme="minorHAnsi" w:hAnsiTheme="minorHAnsi"/>
          <w:sz w:val="22"/>
          <w:szCs w:val="22"/>
        </w:rPr>
        <w:t>do</w:t>
      </w:r>
      <w:r w:rsidRPr="00E5763D">
        <w:rPr>
          <w:rFonts w:asciiTheme="minorHAnsi" w:hAnsiTheme="minorHAnsi"/>
          <w:sz w:val="22"/>
          <w:szCs w:val="22"/>
        </w:rPr>
        <w:t xml:space="preserve"> you </w:t>
      </w:r>
      <w:r w:rsidR="004B0874" w:rsidRPr="00E5763D">
        <w:rPr>
          <w:rFonts w:asciiTheme="minorHAnsi" w:hAnsiTheme="minorHAnsi"/>
          <w:sz w:val="22"/>
          <w:szCs w:val="22"/>
        </w:rPr>
        <w:t>prefer</w:t>
      </w:r>
      <w:r w:rsidRPr="00E5763D">
        <w:rPr>
          <w:rFonts w:asciiTheme="minorHAnsi" w:hAnsiTheme="minorHAnsi"/>
          <w:sz w:val="22"/>
          <w:szCs w:val="22"/>
        </w:rPr>
        <w:t>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60"/>
        <w:gridCol w:w="2070"/>
        <w:gridCol w:w="360"/>
        <w:gridCol w:w="3510"/>
        <w:gridCol w:w="360"/>
        <w:gridCol w:w="2088"/>
      </w:tblGrid>
      <w:tr w:rsidR="00A633A0" w:rsidRPr="00E5763D" w:rsidTr="00281F7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0" w:rsidRPr="00E5763D" w:rsidRDefault="00A633A0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0" w:rsidRPr="00E5763D" w:rsidRDefault="00A633A0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>Academic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0" w:rsidRPr="00E5763D" w:rsidRDefault="00A633A0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A0" w:rsidRPr="00E5763D" w:rsidRDefault="00A633A0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>Technical-Vocational-Livelihood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A0" w:rsidRPr="00E5763D" w:rsidRDefault="00A633A0" w:rsidP="00281F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3A0" w:rsidRPr="00E5763D" w:rsidRDefault="00A633A0" w:rsidP="00281F79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>Sports and Arts</w:t>
            </w:r>
          </w:p>
        </w:tc>
      </w:tr>
    </w:tbl>
    <w:p w:rsidR="00A633A0" w:rsidRPr="00E5763D" w:rsidRDefault="00A633A0" w:rsidP="00984FF8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:rsidR="00A633A0" w:rsidRPr="00E5763D" w:rsidRDefault="00A633A0" w:rsidP="00984FF8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:rsidR="00FF6198" w:rsidRPr="00E5763D" w:rsidRDefault="00FF6198" w:rsidP="00984FF8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:rsidR="00412794" w:rsidRPr="00E5763D" w:rsidRDefault="00412794" w:rsidP="00AC1686">
      <w:pPr>
        <w:rPr>
          <w:rFonts w:asciiTheme="minorHAnsi" w:hAnsiTheme="minorHAnsi"/>
          <w:sz w:val="22"/>
          <w:szCs w:val="22"/>
        </w:rPr>
      </w:pPr>
    </w:p>
    <w:p w:rsidR="00540F9A" w:rsidRPr="00E5763D" w:rsidRDefault="00B10DBB" w:rsidP="00A633A0">
      <w:pPr>
        <w:spacing w:after="0" w:line="240" w:lineRule="auto"/>
        <w:ind w:left="1080" w:hanging="1080"/>
        <w:rPr>
          <w:rFonts w:asciiTheme="minorHAnsi" w:hAnsiTheme="minorHAnsi"/>
          <w:sz w:val="22"/>
          <w:szCs w:val="22"/>
        </w:rPr>
      </w:pPr>
      <w:r w:rsidRPr="00E5763D">
        <w:rPr>
          <w:rFonts w:asciiTheme="minorHAnsi" w:hAnsiTheme="minorHAnsi"/>
          <w:b/>
          <w:bCs/>
          <w:sz w:val="22"/>
          <w:szCs w:val="22"/>
        </w:rPr>
        <w:t>P</w:t>
      </w:r>
      <w:r w:rsidR="00540F9A" w:rsidRPr="00E5763D">
        <w:rPr>
          <w:rFonts w:asciiTheme="minorHAnsi" w:hAnsiTheme="minorHAnsi"/>
          <w:b/>
          <w:bCs/>
          <w:sz w:val="22"/>
          <w:szCs w:val="22"/>
        </w:rPr>
        <w:t>ART II</w:t>
      </w:r>
      <w:r w:rsidRPr="00E5763D">
        <w:rPr>
          <w:rFonts w:asciiTheme="minorHAnsi" w:hAnsiTheme="minorHAnsi"/>
          <w:b/>
          <w:bCs/>
          <w:sz w:val="22"/>
          <w:szCs w:val="22"/>
        </w:rPr>
        <w:t>I</w:t>
      </w:r>
      <w:r w:rsidR="00540F9A" w:rsidRPr="00E5763D">
        <w:rPr>
          <w:rFonts w:asciiTheme="minorHAnsi" w:hAnsiTheme="minorHAnsi"/>
          <w:b/>
          <w:bCs/>
          <w:sz w:val="22"/>
          <w:szCs w:val="22"/>
        </w:rPr>
        <w:t>.</w:t>
      </w:r>
      <w:r w:rsidR="00540F9A" w:rsidRPr="00E5763D">
        <w:rPr>
          <w:rFonts w:asciiTheme="minorHAnsi" w:hAnsiTheme="minorHAnsi"/>
          <w:b/>
          <w:bCs/>
          <w:sz w:val="22"/>
          <w:szCs w:val="22"/>
        </w:rPr>
        <w:tab/>
      </w:r>
      <w:r w:rsidR="00540F9A" w:rsidRPr="00E5763D">
        <w:rPr>
          <w:rFonts w:asciiTheme="minorHAnsi" w:hAnsiTheme="minorHAnsi"/>
          <w:sz w:val="22"/>
          <w:szCs w:val="22"/>
        </w:rPr>
        <w:t xml:space="preserve">Please select the specific choices under the track you have chosen. Check the appropriate box in the given choices. </w:t>
      </w:r>
      <w:r w:rsidR="00AB5BCF">
        <w:rPr>
          <w:rFonts w:asciiTheme="minorHAnsi" w:hAnsiTheme="minorHAnsi"/>
          <w:sz w:val="22"/>
          <w:szCs w:val="22"/>
        </w:rPr>
        <w:t>Check only one (1) box.</w:t>
      </w:r>
    </w:p>
    <w:p w:rsidR="000C228D" w:rsidRPr="00E5763D" w:rsidRDefault="000C228D" w:rsidP="00A633A0">
      <w:pPr>
        <w:spacing w:after="0" w:line="240" w:lineRule="auto"/>
        <w:ind w:left="1080" w:hanging="1080"/>
        <w:rPr>
          <w:rFonts w:asciiTheme="minorHAnsi" w:hAnsiTheme="minorHAnsi"/>
          <w:sz w:val="22"/>
          <w:szCs w:val="22"/>
        </w:rPr>
      </w:pPr>
    </w:p>
    <w:p w:rsidR="000C228D" w:rsidRPr="00E5763D" w:rsidRDefault="00AB5BCF" w:rsidP="000C228D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Track</w:t>
      </w:r>
      <w:r w:rsidR="000C228D" w:rsidRPr="00E5763D">
        <w:rPr>
          <w:rFonts w:asciiTheme="minorHAnsi" w:hAnsiTheme="minorHAnsi"/>
          <w:b/>
          <w:sz w:val="22"/>
          <w:szCs w:val="22"/>
        </w:rPr>
        <w:t>:  TECHNICAL-VOCATIONAL-LIVELIHOOD</w:t>
      </w:r>
    </w:p>
    <w:p w:rsidR="000C228D" w:rsidRPr="00E5763D" w:rsidRDefault="000C228D" w:rsidP="000C228D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0C228D" w:rsidRPr="00E5763D" w:rsidTr="00C14A02">
        <w:trPr>
          <w:jc w:val="center"/>
        </w:trPr>
        <w:tc>
          <w:tcPr>
            <w:tcW w:w="4788" w:type="dxa"/>
          </w:tcPr>
          <w:p w:rsidR="000C228D" w:rsidRPr="00E5763D" w:rsidRDefault="000C228D" w:rsidP="00E8382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5763D">
              <w:rPr>
                <w:rFonts w:asciiTheme="minorHAnsi" w:hAnsiTheme="minorHAnsi"/>
                <w:b/>
                <w:sz w:val="22"/>
                <w:szCs w:val="22"/>
              </w:rPr>
              <w:t>HOME ECONOMICS</w: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C228D" w:rsidRPr="00E5763D" w:rsidRDefault="009E4A00" w:rsidP="00E838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416" type="#_x0000_t109" style="position:absolute;margin-left:9.15pt;margin-top:1.2pt;width:15.9pt;height:15.7pt;z-index:251669504"/>
              </w:pict>
            </w:r>
            <w:r w:rsidR="000C228D" w:rsidRPr="00E5763D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AB5B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C228D" w:rsidRPr="00E5763D">
              <w:rPr>
                <w:rFonts w:asciiTheme="minorHAnsi" w:hAnsiTheme="minorHAnsi"/>
                <w:sz w:val="22"/>
                <w:szCs w:val="22"/>
              </w:rPr>
              <w:t>Garment Technology</w:t>
            </w:r>
          </w:p>
          <w:p w:rsidR="000C228D" w:rsidRPr="00E5763D" w:rsidRDefault="009E4A00" w:rsidP="00E838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17" type="#_x0000_t109" style="position:absolute;margin-left:9.15pt;margin-top:12.65pt;width:15.9pt;height:15.7pt;z-index:251670528"/>
              </w:pict>
            </w:r>
            <w:r w:rsidR="000C228D" w:rsidRPr="00E5763D">
              <w:rPr>
                <w:rFonts w:asciiTheme="minorHAnsi" w:hAnsiTheme="minorHAnsi"/>
                <w:sz w:val="22"/>
                <w:szCs w:val="22"/>
              </w:rPr>
              <w:t xml:space="preserve">                 </w: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AB5B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5763D">
              <w:rPr>
                <w:rFonts w:asciiTheme="minorHAnsi" w:hAnsiTheme="minorHAnsi"/>
                <w:sz w:val="22"/>
                <w:szCs w:val="22"/>
              </w:rPr>
              <w:t xml:space="preserve">Food Technology      </w:t>
            </w:r>
          </w:p>
          <w:p w:rsidR="000C228D" w:rsidRPr="00E5763D" w:rsidRDefault="009E4A00" w:rsidP="00E8382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22" type="#_x0000_t109" style="position:absolute;margin-left:9.15pt;margin-top:10.8pt;width:15.9pt;height:14.4pt;z-index:251675648"/>
              </w:pict>
            </w:r>
            <w:r w:rsidR="000C228D" w:rsidRPr="00E5763D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AB5B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5763D">
              <w:rPr>
                <w:rFonts w:asciiTheme="minorHAnsi" w:hAnsiTheme="minorHAnsi"/>
                <w:sz w:val="22"/>
                <w:szCs w:val="22"/>
              </w:rPr>
              <w:t>Beauty Care</w: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</w:p>
          <w:p w:rsidR="000C228D" w:rsidRPr="00E5763D" w:rsidRDefault="009E4A00" w:rsidP="00E838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23" type="#_x0000_t109" style="position:absolute;margin-left:9.15pt;margin-top:.55pt;width:15.9pt;height:14.4pt;z-index:251676672"/>
              </w:pict>
            </w:r>
            <w:r w:rsidR="000C228D" w:rsidRPr="00E5763D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AB5B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C228D" w:rsidRPr="00E5763D">
              <w:rPr>
                <w:rFonts w:asciiTheme="minorHAnsi" w:hAnsiTheme="minorHAnsi"/>
                <w:sz w:val="22"/>
                <w:szCs w:val="22"/>
              </w:rPr>
              <w:t>Hotel,</w:t>
            </w:r>
            <w:r w:rsidR="00AB5BCF">
              <w:rPr>
                <w:rFonts w:asciiTheme="minorHAnsi" w:hAnsiTheme="minorHAnsi"/>
                <w:sz w:val="22"/>
                <w:szCs w:val="22"/>
              </w:rPr>
              <w:t xml:space="preserve"> Restaurant</w:t>
            </w:r>
            <w:r w:rsidR="000C228D" w:rsidRPr="00E5763D">
              <w:rPr>
                <w:rFonts w:asciiTheme="minorHAnsi" w:hAnsiTheme="minorHAnsi"/>
                <w:sz w:val="22"/>
                <w:szCs w:val="22"/>
              </w:rPr>
              <w:t xml:space="preserve"> and Tourism Services  </w: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C228D" w:rsidRPr="00E5763D" w:rsidRDefault="009E4A00" w:rsidP="00E838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20" type="#_x0000_t109" style="position:absolute;margin-left:9.15pt;margin-top:-.35pt;width:15.9pt;height:14.4pt;z-index:251673600;mso-position-horizontal-relative:text;mso-position-vertical-relative:text"/>
              </w:pict>
            </w:r>
            <w:r w:rsidR="000C228D" w:rsidRPr="00E5763D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AB5B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C228D" w:rsidRPr="00E5763D">
              <w:rPr>
                <w:rFonts w:asciiTheme="minorHAnsi" w:hAnsiTheme="minorHAnsi"/>
                <w:sz w:val="22"/>
                <w:szCs w:val="22"/>
              </w:rPr>
              <w:t xml:space="preserve">Handicraft </w:t>
            </w:r>
          </w:p>
          <w:p w:rsidR="000C228D" w:rsidRPr="00E5763D" w:rsidRDefault="009E4A00" w:rsidP="00E838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21" type="#_x0000_t109" style="position:absolute;margin-left:9.15pt;margin-top:10.85pt;width:15.9pt;height:14.4pt;z-index:251674624"/>
              </w:pic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AB5B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5763D">
              <w:rPr>
                <w:rFonts w:asciiTheme="minorHAnsi" w:hAnsiTheme="minorHAnsi"/>
                <w:sz w:val="22"/>
                <w:szCs w:val="22"/>
              </w:rPr>
              <w:t>Caregiving</w: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5763D">
              <w:rPr>
                <w:rFonts w:asciiTheme="minorHAnsi" w:hAnsiTheme="minorHAnsi"/>
                <w:b/>
                <w:sz w:val="22"/>
                <w:szCs w:val="22"/>
              </w:rPr>
              <w:t>AGRICULTURAL TECHNOLOGY</w:t>
            </w:r>
          </w:p>
          <w:p w:rsidR="000C228D" w:rsidRPr="00E5763D" w:rsidRDefault="009E4A00" w:rsidP="00E838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26" type="#_x0000_t109" style="position:absolute;margin-left:5.25pt;margin-top:12.1pt;width:15.9pt;height:14.4pt;z-index:251679744"/>
              </w:pict>
            </w:r>
            <w:r w:rsidR="000C228D" w:rsidRPr="00E5763D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C14A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5763D">
              <w:rPr>
                <w:rFonts w:asciiTheme="minorHAnsi" w:hAnsiTheme="minorHAnsi"/>
                <w:sz w:val="22"/>
                <w:szCs w:val="22"/>
              </w:rPr>
              <w:t>Plant Production</w:t>
            </w:r>
          </w:p>
          <w:p w:rsidR="000C228D" w:rsidRPr="00E5763D" w:rsidRDefault="009E4A00" w:rsidP="00E838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25" type="#_x0000_t109" style="position:absolute;margin-left:5.25pt;margin-top:13.45pt;width:15.9pt;height:14.4pt;z-index:251678720"/>
              </w:pic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C14A0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E5763D">
              <w:rPr>
                <w:rFonts w:asciiTheme="minorHAnsi" w:hAnsiTheme="minorHAnsi"/>
                <w:sz w:val="22"/>
                <w:szCs w:val="22"/>
              </w:rPr>
              <w:t>Animal Production</w:t>
            </w:r>
          </w:p>
          <w:p w:rsidR="000C228D" w:rsidRPr="00E5763D" w:rsidRDefault="009E4A00" w:rsidP="00E838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24" type="#_x0000_t109" style="position:absolute;margin-left:5.25pt;margin-top:11.35pt;width:15.9pt;height:14.4pt;z-index:251677696"/>
              </w:pic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C14A0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E5763D">
              <w:rPr>
                <w:rFonts w:asciiTheme="minorHAnsi" w:hAnsiTheme="minorHAnsi"/>
                <w:sz w:val="22"/>
                <w:szCs w:val="22"/>
              </w:rPr>
              <w:t>Horticulture</w: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C228D" w:rsidRPr="00E5763D" w:rsidRDefault="000C228D" w:rsidP="00E8382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5763D">
              <w:rPr>
                <w:rFonts w:asciiTheme="minorHAnsi" w:hAnsiTheme="minorHAnsi"/>
                <w:b/>
                <w:sz w:val="22"/>
                <w:szCs w:val="22"/>
              </w:rPr>
              <w:t>FISHERY TECHNOLOGY</w: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C228D" w:rsidRPr="00E5763D" w:rsidRDefault="009E4A00" w:rsidP="00E838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34" type="#_x0000_t109" style="position:absolute;margin-left:4.85pt;margin-top:-.55pt;width:15.9pt;height:14.4pt;z-index:251687936"/>
              </w:pict>
            </w:r>
            <w:r w:rsidR="000C228D" w:rsidRPr="00E5763D">
              <w:rPr>
                <w:rFonts w:asciiTheme="minorHAnsi" w:hAnsiTheme="minorHAnsi"/>
                <w:sz w:val="22"/>
                <w:szCs w:val="22"/>
              </w:rPr>
              <w:t xml:space="preserve">          Fish Culture</w:t>
            </w:r>
          </w:p>
          <w:p w:rsidR="000C228D" w:rsidRPr="00E5763D" w:rsidRDefault="009E4A00" w:rsidP="00E838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35" type="#_x0000_t109" style="position:absolute;margin-left:4.85pt;margin-top:8.75pt;width:15.9pt;height:14.4pt;z-index:251688960"/>
              </w:pic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 xml:space="preserve">          Fish Capture</w:t>
            </w:r>
          </w:p>
          <w:p w:rsidR="000C228D" w:rsidRPr="00E5763D" w:rsidRDefault="009E4A00" w:rsidP="00E838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36" type="#_x0000_t109" style="position:absolute;margin-left:4.85pt;margin-top:10.75pt;width:15.9pt;height:14.4pt;z-index:251689984"/>
              </w:pic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 xml:space="preserve">          Fish Processing</w: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0C228D" w:rsidRPr="00E5763D" w:rsidRDefault="000C228D" w:rsidP="00E8382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5763D">
              <w:rPr>
                <w:rFonts w:asciiTheme="minorHAnsi" w:hAnsiTheme="minorHAnsi"/>
                <w:b/>
                <w:sz w:val="22"/>
                <w:szCs w:val="22"/>
              </w:rPr>
              <w:t>ARTS AND TRADES</w: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0C228D" w:rsidRPr="00E5763D" w:rsidRDefault="009E4A00" w:rsidP="00E838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19" type="#_x0000_t109" style="position:absolute;margin-left:0;margin-top:1.2pt;width:15.9pt;height:15.7pt;z-index:251672576"/>
              </w:pict>
            </w:r>
            <w:r w:rsidR="000C228D" w:rsidRPr="00E5763D">
              <w:rPr>
                <w:rFonts w:asciiTheme="minorHAnsi" w:hAnsiTheme="minorHAnsi"/>
                <w:sz w:val="22"/>
                <w:szCs w:val="22"/>
              </w:rPr>
              <w:t xml:space="preserve">       Mechanical Technology</w:t>
            </w:r>
          </w:p>
          <w:p w:rsidR="000C228D" w:rsidRPr="00E5763D" w:rsidRDefault="009E4A00" w:rsidP="00E838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18" type="#_x0000_t109" style="position:absolute;margin-left:0;margin-top:12.25pt;width:15.9pt;height:15.7pt;z-index:251671552"/>
              </w:pict>
            </w:r>
            <w:r w:rsidR="000C228D" w:rsidRPr="00E5763D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 xml:space="preserve">       Civil Technology</w:t>
            </w:r>
          </w:p>
          <w:p w:rsidR="000C228D" w:rsidRPr="00E5763D" w:rsidRDefault="009E4A00" w:rsidP="00E838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27" type="#_x0000_t109" style="position:absolute;margin-left:0;margin-top:10.35pt;width:15.9pt;height:15.7pt;z-index:251680768"/>
              </w:pict>
            </w:r>
            <w:r w:rsidR="000C228D" w:rsidRPr="00E5763D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 xml:space="preserve">       Drafting Technology</w: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0C228D" w:rsidRPr="00E5763D" w:rsidRDefault="009E4A00" w:rsidP="00E838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30" type="#_x0000_t109" style="position:absolute;margin-left:0;margin-top:-.3pt;width:15.9pt;height:15.7pt;z-index:251683840"/>
              </w:pict>
            </w:r>
            <w:r w:rsidR="000C228D" w:rsidRPr="00E5763D">
              <w:rPr>
                <w:rFonts w:asciiTheme="minorHAnsi" w:hAnsiTheme="minorHAnsi"/>
                <w:sz w:val="22"/>
                <w:szCs w:val="22"/>
              </w:rPr>
              <w:t xml:space="preserve">       Electrical Technology</w:t>
            </w:r>
          </w:p>
          <w:p w:rsidR="000C228D" w:rsidRPr="00E5763D" w:rsidRDefault="009E4A00" w:rsidP="00E838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28" type="#_x0000_t109" style="position:absolute;margin-left:0;margin-top:12.35pt;width:15.9pt;height:15.7pt;z-index:251681792"/>
              </w:pic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 xml:space="preserve">       Electronics Technology</w:t>
            </w:r>
          </w:p>
          <w:p w:rsidR="000C228D" w:rsidRPr="00E5763D" w:rsidRDefault="009E4A00" w:rsidP="00E838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29" type="#_x0000_t109" style="position:absolute;margin-left:0;margin-top:10pt;width:15.9pt;height:15.7pt;z-index:251682816"/>
              </w:pict>
            </w:r>
            <w:r w:rsidR="000C228D" w:rsidRPr="00E5763D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 xml:space="preserve">       Refrigeration and </w:t>
            </w:r>
            <w:proofErr w:type="spellStart"/>
            <w:r w:rsidRPr="00E5763D">
              <w:rPr>
                <w:rFonts w:asciiTheme="minorHAnsi" w:hAnsiTheme="minorHAnsi"/>
                <w:sz w:val="22"/>
                <w:szCs w:val="22"/>
              </w:rPr>
              <w:t>Airconditioning</w:t>
            </w:r>
            <w:proofErr w:type="spellEnd"/>
            <w:r w:rsidR="00AB5B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5763D">
              <w:rPr>
                <w:rFonts w:asciiTheme="minorHAnsi" w:hAnsiTheme="minorHAnsi"/>
                <w:sz w:val="22"/>
                <w:szCs w:val="22"/>
              </w:rPr>
              <w:t xml:space="preserve">Servicing </w: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5763D">
              <w:rPr>
                <w:rFonts w:asciiTheme="minorHAnsi" w:hAnsiTheme="minorHAnsi"/>
                <w:b/>
                <w:sz w:val="22"/>
                <w:szCs w:val="22"/>
              </w:rPr>
              <w:t xml:space="preserve">INFORMATION AND COMMUNICATION TECHNOLOGY </w:t>
            </w:r>
          </w:p>
          <w:p w:rsidR="000C228D" w:rsidRPr="00E5763D" w:rsidRDefault="009E4A00" w:rsidP="00E8382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32" type="#_x0000_t109" style="position:absolute;margin-left:3.5pt;margin-top:7.55pt;width:15.9pt;height:15.7pt;z-index:251685888"/>
              </w:pic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 xml:space="preserve">         Desktop Publishing</w:t>
            </w:r>
          </w:p>
          <w:p w:rsidR="000C228D" w:rsidRPr="00E5763D" w:rsidRDefault="009E4A00" w:rsidP="00E838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31" type="#_x0000_t109" style="position:absolute;margin-left:3.5pt;margin-top:9.6pt;width:15.9pt;height:15.7pt;z-index:251684864"/>
              </w:pict>
            </w:r>
            <w:r w:rsidR="000C228D" w:rsidRPr="00E5763D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 xml:space="preserve">         Network Administration</w:t>
            </w:r>
          </w:p>
          <w:p w:rsidR="000C228D" w:rsidRPr="00E5763D" w:rsidRDefault="009E4A00" w:rsidP="00E838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33" type="#_x0000_t109" style="position:absolute;margin-left:3.5pt;margin-top:7.85pt;width:15.9pt;height:15.7pt;z-index:251686912"/>
              </w:pict>
            </w:r>
            <w:r w:rsidR="000C228D" w:rsidRPr="00E5763D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 xml:space="preserve">         Web Programming</w:t>
            </w:r>
          </w:p>
          <w:p w:rsidR="000C228D" w:rsidRPr="00E5763D" w:rsidRDefault="009E4A00" w:rsidP="00E838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37" type="#_x0000_t109" style="position:absolute;margin-left:3.5pt;margin-top:8.05pt;width:15.9pt;height:15.7pt;z-index:251691008"/>
              </w:pic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 xml:space="preserve">         Video Animation</w:t>
            </w:r>
          </w:p>
          <w:p w:rsidR="000C228D" w:rsidRPr="00E5763D" w:rsidRDefault="009E4A00" w:rsidP="00E838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38" type="#_x0000_t109" style="position:absolute;margin-left:3.5pt;margin-top:7.85pt;width:15.9pt;height:15.7pt;z-index:251692032"/>
              </w:pic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 xml:space="preserve">         PC Hardware Servicing</w:t>
            </w:r>
          </w:p>
          <w:p w:rsidR="000C228D" w:rsidRPr="00E5763D" w:rsidRDefault="009E4A00" w:rsidP="00E838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39" type="#_x0000_t109" style="position:absolute;margin-left:3.5pt;margin-top:12.4pt;width:15.9pt;height:15.7pt;z-index:251693056"/>
              </w:pic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 xml:space="preserve">         Visual Graphics Designing</w: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C228D" w:rsidRPr="00E5763D" w:rsidRDefault="000C228D" w:rsidP="00E83825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0C228D" w:rsidRPr="00E5763D" w:rsidRDefault="000C228D" w:rsidP="000C228D">
      <w:pPr>
        <w:spacing w:after="0" w:line="240" w:lineRule="auto"/>
        <w:rPr>
          <w:rFonts w:asciiTheme="minorHAnsi" w:hAnsiTheme="minorHAnsi"/>
          <w:b/>
          <w:bCs/>
          <w:sz w:val="22"/>
          <w:szCs w:val="22"/>
        </w:rPr>
      </w:pPr>
    </w:p>
    <w:p w:rsidR="000C228D" w:rsidRPr="00E5763D" w:rsidRDefault="000C228D" w:rsidP="000C228D">
      <w:pPr>
        <w:spacing w:after="0" w:line="240" w:lineRule="auto"/>
        <w:rPr>
          <w:rFonts w:asciiTheme="minorHAnsi" w:hAnsiTheme="minorHAnsi"/>
          <w:b/>
          <w:bCs/>
          <w:sz w:val="22"/>
          <w:szCs w:val="22"/>
        </w:rPr>
      </w:pPr>
    </w:p>
    <w:p w:rsidR="000C228D" w:rsidRPr="00E5763D" w:rsidRDefault="00C14A02" w:rsidP="000C228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Track</w:t>
      </w:r>
      <w:r w:rsidR="000C228D" w:rsidRPr="00E5763D">
        <w:rPr>
          <w:rFonts w:asciiTheme="minorHAnsi" w:hAnsiTheme="minorHAnsi"/>
          <w:b/>
          <w:sz w:val="22"/>
          <w:szCs w:val="22"/>
        </w:rPr>
        <w:t>:  ACADEMIC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3"/>
        <w:gridCol w:w="3193"/>
      </w:tblGrid>
      <w:tr w:rsidR="000C228D" w:rsidRPr="00E5763D" w:rsidTr="00C14A02">
        <w:trPr>
          <w:trHeight w:val="359"/>
          <w:jc w:val="center"/>
        </w:trPr>
        <w:tc>
          <w:tcPr>
            <w:tcW w:w="3192" w:type="dxa"/>
            <w:vAlign w:val="center"/>
          </w:tcPr>
          <w:p w:rsidR="000C228D" w:rsidRPr="00E5763D" w:rsidRDefault="000C228D" w:rsidP="00C14A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5763D">
              <w:rPr>
                <w:rFonts w:asciiTheme="minorHAnsi" w:hAnsiTheme="minorHAnsi"/>
                <w:b/>
                <w:sz w:val="22"/>
                <w:szCs w:val="22"/>
              </w:rPr>
              <w:t>STEM</w:t>
            </w:r>
          </w:p>
        </w:tc>
        <w:tc>
          <w:tcPr>
            <w:tcW w:w="3193" w:type="dxa"/>
            <w:vAlign w:val="center"/>
          </w:tcPr>
          <w:p w:rsidR="000C228D" w:rsidRPr="00E5763D" w:rsidRDefault="000C228D" w:rsidP="00C14A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5763D">
              <w:rPr>
                <w:rFonts w:asciiTheme="minorHAnsi" w:hAnsiTheme="minorHAnsi"/>
                <w:b/>
                <w:sz w:val="22"/>
                <w:szCs w:val="22"/>
              </w:rPr>
              <w:t>BAM</w:t>
            </w:r>
          </w:p>
        </w:tc>
        <w:tc>
          <w:tcPr>
            <w:tcW w:w="3193" w:type="dxa"/>
            <w:vAlign w:val="center"/>
          </w:tcPr>
          <w:p w:rsidR="000C228D" w:rsidRPr="00E5763D" w:rsidRDefault="000C228D" w:rsidP="00C14A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5763D">
              <w:rPr>
                <w:rFonts w:asciiTheme="minorHAnsi" w:hAnsiTheme="minorHAnsi"/>
                <w:b/>
                <w:sz w:val="22"/>
                <w:szCs w:val="22"/>
              </w:rPr>
              <w:t>HESS</w:t>
            </w:r>
          </w:p>
        </w:tc>
      </w:tr>
      <w:tr w:rsidR="000C228D" w:rsidRPr="00E5763D" w:rsidTr="00C14A02">
        <w:trPr>
          <w:jc w:val="center"/>
        </w:trPr>
        <w:tc>
          <w:tcPr>
            <w:tcW w:w="3192" w:type="dxa"/>
          </w:tcPr>
          <w:p w:rsidR="000C228D" w:rsidRPr="00E5763D" w:rsidRDefault="009E4A00" w:rsidP="00E8382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07" type="#_x0000_t109" style="position:absolute;left:0;text-align:left;margin-left:4.85pt;margin-top:11.95pt;width:15.9pt;height:15.7pt;z-index:251660288;mso-position-horizontal-relative:text;mso-position-vertical-relative:text"/>
              </w:pic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C14A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14A0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</w:t>
            </w:r>
            <w:r w:rsidRPr="00E5763D">
              <w:rPr>
                <w:rFonts w:asciiTheme="minorHAnsi" w:hAnsiTheme="minorHAnsi"/>
                <w:sz w:val="22"/>
                <w:szCs w:val="22"/>
              </w:rPr>
              <w:t xml:space="preserve">cience &amp; </w:t>
            </w:r>
            <w:r w:rsidRPr="00C14A0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</w:t>
            </w:r>
            <w:r w:rsidRPr="00E5763D">
              <w:rPr>
                <w:rFonts w:asciiTheme="minorHAnsi" w:hAnsiTheme="minorHAnsi"/>
                <w:sz w:val="22"/>
                <w:szCs w:val="22"/>
              </w:rPr>
              <w:t>echnology</w:t>
            </w:r>
          </w:p>
          <w:p w:rsidR="000C228D" w:rsidRPr="00E5763D" w:rsidRDefault="009E4A00" w:rsidP="00E838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08" type="#_x0000_t109" style="position:absolute;margin-left:4.85pt;margin-top:12.65pt;width:15.9pt;height:14.4pt;z-index:251661312"/>
              </w:pic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C14A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14A0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</w:t>
            </w:r>
            <w:r w:rsidRPr="00E5763D">
              <w:rPr>
                <w:rFonts w:asciiTheme="minorHAnsi" w:hAnsiTheme="minorHAnsi"/>
                <w:sz w:val="22"/>
                <w:szCs w:val="22"/>
              </w:rPr>
              <w:t>ngineering</w:t>
            </w:r>
          </w:p>
          <w:p w:rsidR="000C228D" w:rsidRPr="00E5763D" w:rsidRDefault="009E4A00" w:rsidP="00E838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09" type="#_x0000_t109" style="position:absolute;margin-left:4.85pt;margin-top:11.8pt;width:15.9pt;height:15.7pt;z-index:251662336"/>
              </w:pict>
            </w:r>
            <w:r w:rsidR="000C228D" w:rsidRPr="00E5763D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C14A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14A0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</w:t>
            </w:r>
            <w:r w:rsidRPr="00E5763D">
              <w:rPr>
                <w:rFonts w:asciiTheme="minorHAnsi" w:hAnsiTheme="minorHAnsi"/>
                <w:sz w:val="22"/>
                <w:szCs w:val="22"/>
              </w:rPr>
              <w:t>athematics</w:t>
            </w:r>
          </w:p>
        </w:tc>
        <w:tc>
          <w:tcPr>
            <w:tcW w:w="3193" w:type="dxa"/>
          </w:tcPr>
          <w:p w:rsidR="000C228D" w:rsidRPr="00E5763D" w:rsidRDefault="009E4A00" w:rsidP="00E838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10" type="#_x0000_t109" style="position:absolute;margin-left:5.75pt;margin-top:11.95pt;width:15.9pt;height:15.7pt;z-index:251663360;mso-position-horizontal-relative:text;mso-position-vertical-relative:text"/>
              </w:pic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C14A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14A0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Pr="00E5763D">
              <w:rPr>
                <w:rFonts w:asciiTheme="minorHAnsi" w:hAnsiTheme="minorHAnsi"/>
                <w:sz w:val="22"/>
                <w:szCs w:val="22"/>
              </w:rPr>
              <w:t>usiness</w:t>
            </w:r>
          </w:p>
          <w:p w:rsidR="000C228D" w:rsidRPr="00E5763D" w:rsidRDefault="009E4A00" w:rsidP="00E838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11" type="#_x0000_t109" style="position:absolute;margin-left:5.75pt;margin-top:11.35pt;width:15.9pt;height:15.7pt;z-index:251664384;mso-position-horizontal-relative:text;mso-position-vertical-relative:text"/>
              </w:pic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C14A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14A0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</w:t>
            </w:r>
            <w:r w:rsidRPr="00E5763D">
              <w:rPr>
                <w:rFonts w:asciiTheme="minorHAnsi" w:hAnsiTheme="minorHAnsi"/>
                <w:sz w:val="22"/>
                <w:szCs w:val="22"/>
              </w:rPr>
              <w:t>ccountancy</w:t>
            </w:r>
          </w:p>
          <w:p w:rsidR="000C228D" w:rsidRPr="00E5763D" w:rsidRDefault="009E4A00" w:rsidP="00E838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Cs/>
                <w:noProof/>
                <w:sz w:val="22"/>
                <w:szCs w:val="22"/>
              </w:rPr>
              <w:pict>
                <v:shape id="_x0000_s1414" type="#_x0000_t109" style="position:absolute;margin-left:5.75pt;margin-top:11.8pt;width:15.9pt;height:15.7pt;z-index:251667456"/>
              </w:pic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C14A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14A0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</w:t>
            </w:r>
            <w:r w:rsidRPr="00E5763D">
              <w:rPr>
                <w:rFonts w:asciiTheme="minorHAnsi" w:hAnsiTheme="minorHAnsi"/>
                <w:sz w:val="22"/>
                <w:szCs w:val="22"/>
              </w:rPr>
              <w:t>anagement</w:t>
            </w:r>
          </w:p>
        </w:tc>
        <w:tc>
          <w:tcPr>
            <w:tcW w:w="3193" w:type="dxa"/>
          </w:tcPr>
          <w:p w:rsidR="000C228D" w:rsidRPr="00E5763D" w:rsidRDefault="009E4A00" w:rsidP="00E8382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12" type="#_x0000_t109" style="position:absolute;left:0;text-align:left;margin-left:3.15pt;margin-top:11.95pt;width:15.9pt;height:15.7pt;z-index:251665408;mso-position-horizontal-relative:text;mso-position-vertical-relative:text"/>
              </w:pic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Pr="00C14A0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H</w:t>
            </w:r>
            <w:r w:rsidRPr="00E5763D">
              <w:rPr>
                <w:rFonts w:asciiTheme="minorHAnsi" w:hAnsiTheme="minorHAnsi"/>
                <w:sz w:val="22"/>
                <w:szCs w:val="22"/>
              </w:rPr>
              <w:t>umanities</w:t>
            </w:r>
          </w:p>
          <w:p w:rsidR="000C228D" w:rsidRPr="00E5763D" w:rsidRDefault="009E4A00" w:rsidP="00E838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Cs/>
                <w:noProof/>
                <w:sz w:val="22"/>
                <w:szCs w:val="22"/>
                <w:lang w:val="en-GB" w:eastAsia="en-GB"/>
              </w:rPr>
              <w:pict>
                <v:shape id="_x0000_s1415" type="#_x0000_t109" style="position:absolute;margin-left:3.15pt;margin-top:11.35pt;width:15.9pt;height:14.4pt;z-index:251668480;mso-position-horizontal-relative:text;mso-position-vertical-relative:text"/>
              </w:pic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Pr="00C14A0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</w:t>
            </w:r>
            <w:r w:rsidRPr="00E5763D">
              <w:rPr>
                <w:rFonts w:asciiTheme="minorHAnsi" w:hAnsiTheme="minorHAnsi"/>
                <w:sz w:val="22"/>
                <w:szCs w:val="22"/>
              </w:rPr>
              <w:t>ducation</w:t>
            </w:r>
          </w:p>
          <w:p w:rsidR="000C228D" w:rsidRPr="00E5763D" w:rsidRDefault="009E4A00" w:rsidP="00E838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13" type="#_x0000_t109" style="position:absolute;margin-left:3.15pt;margin-top:11.8pt;width:15.9pt;height:15.7pt;z-index:251666432"/>
              </w:pic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Pr="00C14A0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</w:t>
            </w:r>
            <w:r w:rsidRPr="00E5763D">
              <w:rPr>
                <w:rFonts w:asciiTheme="minorHAnsi" w:hAnsiTheme="minorHAnsi"/>
                <w:sz w:val="22"/>
                <w:szCs w:val="22"/>
              </w:rPr>
              <w:t xml:space="preserve">ocial </w:t>
            </w:r>
            <w:r w:rsidRPr="00C14A0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</w:t>
            </w:r>
            <w:r w:rsidRPr="00E5763D">
              <w:rPr>
                <w:rFonts w:asciiTheme="minorHAnsi" w:hAnsiTheme="minorHAnsi"/>
                <w:sz w:val="22"/>
                <w:szCs w:val="22"/>
              </w:rPr>
              <w:t>ciences</w: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C228D" w:rsidRPr="00E5763D" w:rsidRDefault="000C228D" w:rsidP="000C228D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:rsidR="000C228D" w:rsidRPr="00E5763D" w:rsidRDefault="00C14A02" w:rsidP="000C228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Track</w:t>
      </w:r>
      <w:r w:rsidR="000C228D" w:rsidRPr="00E5763D">
        <w:rPr>
          <w:rFonts w:asciiTheme="minorHAnsi" w:hAnsiTheme="minorHAnsi"/>
          <w:b/>
          <w:sz w:val="22"/>
          <w:szCs w:val="22"/>
        </w:rPr>
        <w:t>:  SPORTS AND ARTS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0C228D" w:rsidRPr="00E5763D" w:rsidTr="00C14A02">
        <w:trPr>
          <w:jc w:val="center"/>
        </w:trPr>
        <w:tc>
          <w:tcPr>
            <w:tcW w:w="4788" w:type="dxa"/>
          </w:tcPr>
          <w:p w:rsidR="000C228D" w:rsidRPr="00E5763D" w:rsidRDefault="000C228D" w:rsidP="00E83825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E5763D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      </w:t>
            </w:r>
          </w:p>
          <w:p w:rsidR="000C228D" w:rsidRPr="00E5763D" w:rsidRDefault="009E4A00" w:rsidP="00E838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40" type="#_x0000_t109" style="position:absolute;margin-left:0;margin-top:.45pt;width:15.9pt;height:15.7pt;z-index:251694080"/>
              </w:pict>
            </w:r>
            <w:r w:rsidR="000C228D" w:rsidRPr="00E5763D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       </w:t>
            </w:r>
            <w:r w:rsidR="000C228D" w:rsidRPr="00E5763D">
              <w:rPr>
                <w:rFonts w:asciiTheme="minorHAnsi" w:hAnsiTheme="minorHAnsi"/>
                <w:bCs/>
                <w:iCs/>
                <w:sz w:val="22"/>
                <w:szCs w:val="22"/>
              </w:rPr>
              <w:t>Theater Arts</w: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="009E4A00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41" type="#_x0000_t109" style="position:absolute;margin-left:0;margin-top:12.6pt;width:15.9pt;height:15.7pt;z-index:251695104;mso-position-horizontal-relative:text;mso-position-vertical-relative:text"/>
              </w:pict>
            </w:r>
            <w:r w:rsidRPr="00E5763D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       Music</w: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ab/>
            </w:r>
            <w:r w:rsidR="009E4A00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43" type="#_x0000_t109" style="position:absolute;margin-left:0;margin-top:12.4pt;width:15.9pt;height:15.7pt;z-index:251697152;mso-position-horizontal-relative:text;mso-position-vertical-relative:text"/>
              </w:pict>
            </w:r>
            <w:r w:rsidRPr="00E5763D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</w:p>
          <w:p w:rsidR="000C228D" w:rsidRDefault="000C228D" w:rsidP="00E83825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      </w:t>
            </w:r>
            <w:r w:rsidR="00C14A02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r w:rsidRPr="00E5763D">
              <w:rPr>
                <w:rFonts w:asciiTheme="minorHAnsi" w:hAnsiTheme="minorHAnsi"/>
                <w:bCs/>
                <w:iCs/>
                <w:sz w:val="22"/>
                <w:szCs w:val="22"/>
              </w:rPr>
              <w:t>Dance</w:t>
            </w:r>
          </w:p>
          <w:p w:rsidR="00C14A02" w:rsidRPr="00E5763D" w:rsidRDefault="00C14A02" w:rsidP="00E838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0C228D" w:rsidRPr="00E5763D" w:rsidRDefault="000C228D" w:rsidP="00E83825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0C228D" w:rsidRPr="00E5763D" w:rsidRDefault="009E4A00" w:rsidP="00E83825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pict>
                <v:shape id="_x0000_s1442" type="#_x0000_t109" style="position:absolute;margin-left:3.5pt;margin-top:.5pt;width:15.9pt;height:15.7pt;z-index:251696128"/>
              </w:pict>
            </w:r>
            <w:r w:rsidR="000C228D" w:rsidRPr="00E5763D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       </w:t>
            </w:r>
            <w:r w:rsidR="00C14A02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0C228D" w:rsidRPr="00E5763D">
              <w:rPr>
                <w:rFonts w:asciiTheme="minorHAnsi" w:hAnsiTheme="minorHAnsi"/>
                <w:bCs/>
                <w:iCs/>
                <w:sz w:val="22"/>
                <w:szCs w:val="22"/>
              </w:rPr>
              <w:t>Visual Arts</w: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9E4A00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444" type="#_x0000_t109" style="position:absolute;margin-left:3.5pt;margin-top:11.85pt;width:15.9pt;height:15.7pt;z-index:251698176;mso-position-horizontal-relative:text;mso-position-vertical-relative:text"/>
              </w:pict>
            </w:r>
            <w:r w:rsidRPr="00E5763D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C14A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5763D">
              <w:rPr>
                <w:rFonts w:asciiTheme="minorHAnsi" w:hAnsiTheme="minorHAnsi"/>
                <w:bCs/>
                <w:iCs/>
                <w:sz w:val="22"/>
                <w:szCs w:val="22"/>
              </w:rPr>
              <w:t>Sports</w: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sz w:val="22"/>
                <w:szCs w:val="22"/>
              </w:rPr>
            </w:pPr>
            <w:r w:rsidRPr="00E5763D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</w:p>
          <w:p w:rsidR="000C228D" w:rsidRPr="00E5763D" w:rsidRDefault="000C228D" w:rsidP="00E838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262AD" w:rsidRPr="00E5763D" w:rsidRDefault="005262AD" w:rsidP="00C43DB9">
      <w:pPr>
        <w:rPr>
          <w:rFonts w:asciiTheme="minorHAnsi" w:hAnsiTheme="minorHAnsi"/>
          <w:sz w:val="22"/>
          <w:szCs w:val="22"/>
        </w:rPr>
      </w:pPr>
    </w:p>
    <w:sectPr w:rsidR="005262AD" w:rsidRPr="00E5763D" w:rsidSect="00B63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20163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00" w:rsidRDefault="009E4A00" w:rsidP="00E5763D">
      <w:pPr>
        <w:spacing w:after="0" w:line="240" w:lineRule="auto"/>
      </w:pPr>
      <w:r>
        <w:separator/>
      </w:r>
    </w:p>
  </w:endnote>
  <w:endnote w:type="continuationSeparator" w:id="0">
    <w:p w:rsidR="009E4A00" w:rsidRDefault="009E4A00" w:rsidP="00E5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E0" w:rsidRDefault="002652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768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52E0" w:rsidRDefault="002652E0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90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E5763D" w:rsidRDefault="00E576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E0" w:rsidRDefault="002652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00" w:rsidRDefault="009E4A00" w:rsidP="00E5763D">
      <w:pPr>
        <w:spacing w:after="0" w:line="240" w:lineRule="auto"/>
      </w:pPr>
      <w:r>
        <w:separator/>
      </w:r>
    </w:p>
  </w:footnote>
  <w:footnote w:type="continuationSeparator" w:id="0">
    <w:p w:rsidR="009E4A00" w:rsidRDefault="009E4A00" w:rsidP="00E5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E0" w:rsidRDefault="002652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E0" w:rsidRDefault="002652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E0" w:rsidRDefault="002652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33D4"/>
    <w:multiLevelType w:val="hybridMultilevel"/>
    <w:tmpl w:val="FA682D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510"/>
    <w:rsid w:val="0002247F"/>
    <w:rsid w:val="00036B8F"/>
    <w:rsid w:val="000474F0"/>
    <w:rsid w:val="00093A1E"/>
    <w:rsid w:val="000968D7"/>
    <w:rsid w:val="000A259F"/>
    <w:rsid w:val="000C228D"/>
    <w:rsid w:val="00155396"/>
    <w:rsid w:val="00156294"/>
    <w:rsid w:val="00173861"/>
    <w:rsid w:val="00187E7E"/>
    <w:rsid w:val="001909D0"/>
    <w:rsid w:val="00194FF7"/>
    <w:rsid w:val="001F19D8"/>
    <w:rsid w:val="001F38D6"/>
    <w:rsid w:val="00227D18"/>
    <w:rsid w:val="0023538E"/>
    <w:rsid w:val="00263950"/>
    <w:rsid w:val="002652E0"/>
    <w:rsid w:val="0028684A"/>
    <w:rsid w:val="00286C3C"/>
    <w:rsid w:val="002917B1"/>
    <w:rsid w:val="002A1DD5"/>
    <w:rsid w:val="002A2B1B"/>
    <w:rsid w:val="002C70EF"/>
    <w:rsid w:val="002E6FB1"/>
    <w:rsid w:val="002F57CB"/>
    <w:rsid w:val="0031167C"/>
    <w:rsid w:val="003370C1"/>
    <w:rsid w:val="00353BBD"/>
    <w:rsid w:val="00361A95"/>
    <w:rsid w:val="003830C5"/>
    <w:rsid w:val="003907A4"/>
    <w:rsid w:val="003923D0"/>
    <w:rsid w:val="003C69EA"/>
    <w:rsid w:val="00412794"/>
    <w:rsid w:val="004129ED"/>
    <w:rsid w:val="004403C4"/>
    <w:rsid w:val="004537B3"/>
    <w:rsid w:val="0048700F"/>
    <w:rsid w:val="00496A28"/>
    <w:rsid w:val="004B0874"/>
    <w:rsid w:val="004E6BD6"/>
    <w:rsid w:val="004F529E"/>
    <w:rsid w:val="005262AD"/>
    <w:rsid w:val="00540F9A"/>
    <w:rsid w:val="00546B7B"/>
    <w:rsid w:val="0059467E"/>
    <w:rsid w:val="005A0EAF"/>
    <w:rsid w:val="005A253C"/>
    <w:rsid w:val="005D73D7"/>
    <w:rsid w:val="006122CE"/>
    <w:rsid w:val="00617B48"/>
    <w:rsid w:val="00637876"/>
    <w:rsid w:val="00640CED"/>
    <w:rsid w:val="0065690F"/>
    <w:rsid w:val="00692655"/>
    <w:rsid w:val="006A4113"/>
    <w:rsid w:val="006E1510"/>
    <w:rsid w:val="006F2E63"/>
    <w:rsid w:val="0071175C"/>
    <w:rsid w:val="00791A02"/>
    <w:rsid w:val="007B7E2A"/>
    <w:rsid w:val="008027D4"/>
    <w:rsid w:val="00824250"/>
    <w:rsid w:val="008651E4"/>
    <w:rsid w:val="008869E4"/>
    <w:rsid w:val="00894EF4"/>
    <w:rsid w:val="008B1127"/>
    <w:rsid w:val="009111D1"/>
    <w:rsid w:val="0091650B"/>
    <w:rsid w:val="009239E6"/>
    <w:rsid w:val="00974E8C"/>
    <w:rsid w:val="009833EC"/>
    <w:rsid w:val="00984FF8"/>
    <w:rsid w:val="00986858"/>
    <w:rsid w:val="0099744D"/>
    <w:rsid w:val="009C14EA"/>
    <w:rsid w:val="009D1EF8"/>
    <w:rsid w:val="009D6546"/>
    <w:rsid w:val="009E4A00"/>
    <w:rsid w:val="009F381E"/>
    <w:rsid w:val="00A00359"/>
    <w:rsid w:val="00A554A5"/>
    <w:rsid w:val="00A633A0"/>
    <w:rsid w:val="00A6554E"/>
    <w:rsid w:val="00A9598B"/>
    <w:rsid w:val="00AA7DD4"/>
    <w:rsid w:val="00AB5BCF"/>
    <w:rsid w:val="00AC1686"/>
    <w:rsid w:val="00AF2CBF"/>
    <w:rsid w:val="00AF5908"/>
    <w:rsid w:val="00B002BE"/>
    <w:rsid w:val="00B10DBB"/>
    <w:rsid w:val="00B26E69"/>
    <w:rsid w:val="00B6330B"/>
    <w:rsid w:val="00B65517"/>
    <w:rsid w:val="00BA179A"/>
    <w:rsid w:val="00BB5350"/>
    <w:rsid w:val="00BC3712"/>
    <w:rsid w:val="00BE5C86"/>
    <w:rsid w:val="00BF1A81"/>
    <w:rsid w:val="00BF7369"/>
    <w:rsid w:val="00C14A02"/>
    <w:rsid w:val="00C167F0"/>
    <w:rsid w:val="00C25D29"/>
    <w:rsid w:val="00C32C0A"/>
    <w:rsid w:val="00C43DB9"/>
    <w:rsid w:val="00CB05D7"/>
    <w:rsid w:val="00CE56B1"/>
    <w:rsid w:val="00CE7877"/>
    <w:rsid w:val="00D31397"/>
    <w:rsid w:val="00D35CBA"/>
    <w:rsid w:val="00D56A8A"/>
    <w:rsid w:val="00D85C8D"/>
    <w:rsid w:val="00DE0E4E"/>
    <w:rsid w:val="00E0325D"/>
    <w:rsid w:val="00E11F73"/>
    <w:rsid w:val="00E5763D"/>
    <w:rsid w:val="00E71202"/>
    <w:rsid w:val="00E91E92"/>
    <w:rsid w:val="00E9602F"/>
    <w:rsid w:val="00EA10F8"/>
    <w:rsid w:val="00EE092E"/>
    <w:rsid w:val="00F034AE"/>
    <w:rsid w:val="00F131B4"/>
    <w:rsid w:val="00F306BE"/>
    <w:rsid w:val="00F81B8C"/>
    <w:rsid w:val="00F86569"/>
    <w:rsid w:val="00FC7478"/>
    <w:rsid w:val="00FF565B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0C1"/>
    <w:pPr>
      <w:ind w:left="720"/>
      <w:contextualSpacing/>
    </w:pPr>
  </w:style>
  <w:style w:type="table" w:styleId="TableGrid">
    <w:name w:val="Table Grid"/>
    <w:basedOn w:val="TableNormal"/>
    <w:uiPriority w:val="59"/>
    <w:rsid w:val="00F86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7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63D"/>
  </w:style>
  <w:style w:type="paragraph" w:styleId="Footer">
    <w:name w:val="footer"/>
    <w:basedOn w:val="Normal"/>
    <w:link w:val="FooterChar"/>
    <w:uiPriority w:val="99"/>
    <w:unhideWhenUsed/>
    <w:rsid w:val="00E57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Department of Education</cp:lastModifiedBy>
  <cp:revision>60</cp:revision>
  <cp:lastPrinted>2013-08-17T06:42:00Z</cp:lastPrinted>
  <dcterms:created xsi:type="dcterms:W3CDTF">2013-07-26T22:53:00Z</dcterms:created>
  <dcterms:modified xsi:type="dcterms:W3CDTF">2013-08-28T13:29:00Z</dcterms:modified>
</cp:coreProperties>
</file>