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6C" w:rsidRPr="0008409F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Arial" w:hAnsi="Arial" w:cs="Arial"/>
        </w:rPr>
      </w:pPr>
      <w:r w:rsidRPr="0008409F">
        <w:rPr>
          <w:rFonts w:ascii="Arial" w:hAnsi="Arial" w:cs="Arial"/>
          <w:lang w:val="fil-PH" w:eastAsia="fil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866775" cy="895350"/>
            <wp:effectExtent l="19050" t="0" r="9525" b="0"/>
            <wp:wrapNone/>
            <wp:docPr id="2" name="Picture 1" descr="deped bohol logo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ed bohol logo4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09F">
        <w:rPr>
          <w:rFonts w:ascii="Arial" w:hAnsi="Arial" w:cs="Arial"/>
          <w:lang w:val="fil-PH" w:eastAsia="fil-P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6923046</wp:posOffset>
            </wp:positionH>
            <wp:positionV relativeFrom="paragraph">
              <wp:posOffset>4445</wp:posOffset>
            </wp:positionV>
            <wp:extent cx="847725" cy="847725"/>
            <wp:effectExtent l="19050" t="0" r="9525" b="0"/>
            <wp:wrapNone/>
            <wp:docPr id="1" name="Picture 54" descr="KAGAWARANNGEDUKASY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AWARANNGEDUKASYON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09F">
        <w:rPr>
          <w:rFonts w:ascii="Arial" w:hAnsi="Arial" w:cs="Arial"/>
        </w:rPr>
        <w:t>Republic of the Philippines</w:t>
      </w:r>
      <w:r w:rsidRPr="0008409F">
        <w:rPr>
          <w:rFonts w:ascii="Arial" w:hAnsi="Arial" w:cs="Arial"/>
          <w:lang w:val="fil-PH" w:eastAsia="fil-P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19050" t="0" r="9525" b="0"/>
            <wp:wrapNone/>
            <wp:docPr id="3" name="Picture 54" descr="KAGAWARANNGEDUKASY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AWARANNGEDUKASYON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B6C" w:rsidRPr="002B6195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Old English Text MT" w:hAnsi="Old English Text MT" w:cs="Arial"/>
        </w:rPr>
      </w:pPr>
      <w:r w:rsidRPr="002B6195">
        <w:rPr>
          <w:rFonts w:ascii="Old English Text MT" w:hAnsi="Old English Text MT" w:cs="Arial"/>
        </w:rPr>
        <w:t>Department of Education</w:t>
      </w:r>
    </w:p>
    <w:p w:rsidR="00744B6C" w:rsidRPr="0008409F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Arial" w:hAnsi="Arial" w:cs="Arial"/>
        </w:rPr>
      </w:pPr>
      <w:r w:rsidRPr="0008409F">
        <w:rPr>
          <w:rFonts w:ascii="Arial" w:hAnsi="Arial" w:cs="Arial"/>
        </w:rPr>
        <w:t>Region Vll, Central Visayas</w:t>
      </w:r>
    </w:p>
    <w:p w:rsidR="00744B6C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Arial" w:hAnsi="Arial" w:cs="Arial"/>
          <w:b/>
        </w:rPr>
      </w:pPr>
      <w:r w:rsidRPr="002B6195">
        <w:rPr>
          <w:rFonts w:ascii="Arial" w:hAnsi="Arial" w:cs="Arial"/>
          <w:b/>
        </w:rPr>
        <w:t>DIVISION OF BOHOL</w:t>
      </w:r>
    </w:p>
    <w:p w:rsidR="00744B6C" w:rsidRPr="00FE0079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Arial" w:hAnsi="Arial" w:cs="Arial"/>
          <w:b/>
        </w:rPr>
      </w:pPr>
      <w:r w:rsidRPr="0008409F">
        <w:rPr>
          <w:rFonts w:ascii="Arial" w:hAnsi="Arial" w:cs="Arial"/>
        </w:rPr>
        <w:t>City of Tagbilaran</w:t>
      </w:r>
    </w:p>
    <w:p w:rsidR="00744B6C" w:rsidRDefault="00744B6C" w:rsidP="00744B6C"/>
    <w:p w:rsidR="001C3D21" w:rsidRPr="00744B6C" w:rsidRDefault="00744B6C" w:rsidP="001C3D21">
      <w:pPr>
        <w:jc w:val="center"/>
        <w:rPr>
          <w:rFonts w:ascii="Century Gothic" w:hAnsi="Century Gothic"/>
          <w:b/>
        </w:rPr>
      </w:pPr>
      <w:r w:rsidRPr="00744B6C">
        <w:rPr>
          <w:rFonts w:ascii="Century Gothic" w:hAnsi="Century Gothic"/>
          <w:b/>
        </w:rPr>
        <w:t>Clustering of Participants</w:t>
      </w:r>
    </w:p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  <w:r w:rsidRPr="00744B6C">
        <w:rPr>
          <w:rFonts w:ascii="Century Gothic" w:hAnsi="Century Gothic"/>
          <w:b/>
        </w:rPr>
        <w:t>Mass Training</w:t>
      </w:r>
      <w:r>
        <w:rPr>
          <w:rFonts w:ascii="Century Gothic" w:hAnsi="Century Gothic"/>
          <w:b/>
        </w:rPr>
        <w:t xml:space="preserve"> of Teachers in Grade 5 </w:t>
      </w:r>
    </w:p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</w:t>
      </w:r>
      <w:r w:rsidRPr="00744B6C">
        <w:rPr>
          <w:rFonts w:ascii="Century Gothic" w:hAnsi="Century Gothic"/>
          <w:b/>
        </w:rPr>
        <w:t>n the K to 12 Basic Education Program</w:t>
      </w:r>
    </w:p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  <w:r w:rsidRPr="00744B6C">
        <w:rPr>
          <w:rFonts w:ascii="Century Gothic" w:hAnsi="Century Gothic"/>
          <w:b/>
        </w:rPr>
        <w:t>April 10-16, 2015</w:t>
      </w:r>
    </w:p>
    <w:p w:rsidR="00744B6C" w:rsidRDefault="00744B6C" w:rsidP="00744B6C">
      <w:pPr>
        <w:jc w:val="center"/>
        <w:rPr>
          <w:rFonts w:ascii="Century Gothic" w:hAnsi="Century Gothic"/>
          <w:b/>
        </w:rPr>
      </w:pPr>
    </w:p>
    <w:p w:rsidR="001C3D21" w:rsidRPr="00430E5F" w:rsidRDefault="001C3D21" w:rsidP="00744B6C">
      <w:pPr>
        <w:jc w:val="center"/>
        <w:rPr>
          <w:rFonts w:ascii="Century Gothic" w:hAnsi="Century Gothic"/>
          <w:b/>
          <w:sz w:val="28"/>
          <w:szCs w:val="28"/>
        </w:rPr>
      </w:pPr>
      <w:r w:rsidRPr="00430E5F">
        <w:rPr>
          <w:rFonts w:ascii="Century Gothic" w:hAnsi="Century Gothic"/>
          <w:b/>
          <w:sz w:val="28"/>
          <w:szCs w:val="28"/>
        </w:rPr>
        <w:t>Cluster 3</w:t>
      </w:r>
    </w:p>
    <w:p w:rsidR="00714EDB" w:rsidRDefault="00714EDB" w:rsidP="00744B6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Venue – BPSTEA Bldg.</w:t>
      </w:r>
    </w:p>
    <w:p w:rsidR="001C3D21" w:rsidRPr="00744B6C" w:rsidRDefault="00714EDB" w:rsidP="00744B6C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430E5F">
        <w:rPr>
          <w:rFonts w:ascii="Century Gothic" w:hAnsi="Century Gothic"/>
        </w:rPr>
        <w:t>Tamblot St., Tagbilaran City</w:t>
      </w:r>
    </w:p>
    <w:tbl>
      <w:tblPr>
        <w:tblStyle w:val="TableGrid"/>
        <w:tblW w:w="0" w:type="auto"/>
        <w:tblLook w:val="04A0"/>
      </w:tblPr>
      <w:tblGrid>
        <w:gridCol w:w="3955"/>
        <w:gridCol w:w="5395"/>
      </w:tblGrid>
      <w:tr w:rsidR="00097E7E" w:rsidRPr="00744B6C" w:rsidTr="00082812">
        <w:trPr>
          <w:trHeight w:val="827"/>
        </w:trPr>
        <w:tc>
          <w:tcPr>
            <w:tcW w:w="3955" w:type="dxa"/>
            <w:vMerge w:val="restart"/>
          </w:tcPr>
          <w:p w:rsidR="00097E7E" w:rsidRPr="00430E5F" w:rsidRDefault="00097E7E" w:rsidP="00082812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>Cluster 3</w:t>
            </w:r>
          </w:p>
          <w:p w:rsidR="00430E5F" w:rsidRPr="00430E5F" w:rsidRDefault="00430E5F" w:rsidP="00082812">
            <w:pPr>
              <w:rPr>
                <w:rFonts w:ascii="Century Gothic" w:hAnsi="Century Gothic"/>
                <w:b/>
              </w:rPr>
            </w:pPr>
          </w:p>
          <w:p w:rsidR="00430E5F" w:rsidRPr="00430E5F" w:rsidRDefault="00097E7E" w:rsidP="00082812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 xml:space="preserve">Class A: </w:t>
            </w:r>
          </w:p>
          <w:p w:rsidR="00430E5F" w:rsidRPr="00430E5F" w:rsidRDefault="00430E5F" w:rsidP="00082812">
            <w:pPr>
              <w:rPr>
                <w:rFonts w:ascii="Century Gothic" w:hAnsi="Century Gothic"/>
                <w:b/>
              </w:rPr>
            </w:pPr>
          </w:p>
          <w:p w:rsidR="00430E5F" w:rsidRPr="00430E5F" w:rsidRDefault="00430E5F" w:rsidP="00082812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 xml:space="preserve">Talibon I-27 </w:t>
            </w:r>
          </w:p>
          <w:p w:rsidR="00097E7E" w:rsidRPr="00430E5F" w:rsidRDefault="00097E7E" w:rsidP="00082812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>Talibon II-45</w:t>
            </w:r>
          </w:p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  <w:r w:rsidRPr="00430E5F">
              <w:rPr>
                <w:rFonts w:ascii="Century Gothic" w:hAnsi="Century Gothic"/>
              </w:rPr>
              <w:t>Venue – BPSTEA Bldg., Tamblot St., Tagbilaran City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Servenia F. Artiaga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Anjo C. Bantono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Maria Epiphany M. Evangelista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Antoniette V. Alcazar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Mildred C. Cagoco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Prisco E. Bautista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Celestina A. Harnaiz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Liza A. Templado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Carmel P. Cleopas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Ma. Palmera L. Laruga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Juvelyn D. Pasumala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Felipe A. Viodor, Jr.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Grace T. Ba-Ay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Alvin G. Crescencio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Rubelyn F. Gurrea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Cristina A. Amba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Demetria A. Cuizon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Tito L. Tagsip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Elvira T. Bunaos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Lucia C. Minguito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Joseph C. Lincuna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Felixberto M. Rosales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Meriam E. Balonga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Amelia E. Galagala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Cindy C. Balabat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Higina S. Pareja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Annabel B. Pogoy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Gerilyn P. Marine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Shella Marie Mosqueda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Wilma A. Cabiso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Shiena Marie T. Villabeto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Engela Fatima A. Auxtero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Felisa E. Ramos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Grecel G. Obtina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Estelita L. Pocon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Rebecca G. Inson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Joan J. Polestico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Nino Marlowe A. Auxtero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Raymond Franz A. Auxtero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Sherwin C. Leoligao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Janneth J. Bermudo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Rosalina S. Apao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Melgrace Q. Miasco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Cirila D. Socorin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Janelyn S. Labrada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Gretchen A. Manlangit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Teresa E. Cajes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John Pearlnel P. Amit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Allyn V. Jayoma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Lorelin R. Cabrillos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Amalona P. Avenido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Evilla F. Pendon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Jun Rill B. Gurrea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Jezrel S. Aneslagon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Angelina C. Mallari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Domingga Abanggan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Honeylette A. Lescano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Rhyan A. Artiaga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George C. Hondanero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Laura B. Labtang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Ma. Myla C. Oponda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Miriam Yucot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Ginmar V. Revilles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Ma. Gloria A. Escalante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Richard A. Carosus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Maria A. Auxtero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Crisanta B. Saldo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Lani Gay C. Sevilleta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Paul Mari A. Tagaro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Rochel Canoy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Ferdinand O. Dani-Ot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097E7E" w:rsidRDefault="00097E7E" w:rsidP="0008281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97E7E">
              <w:rPr>
                <w:rFonts w:ascii="Century Gothic" w:hAnsi="Century Gothic"/>
                <w:sz w:val="20"/>
                <w:szCs w:val="20"/>
              </w:rPr>
              <w:t>Remegia M. Furog</w:t>
            </w:r>
          </w:p>
        </w:tc>
      </w:tr>
    </w:tbl>
    <w:p w:rsidR="00744B6C" w:rsidRDefault="00744B6C" w:rsidP="00744B6C">
      <w:pPr>
        <w:jc w:val="center"/>
        <w:rPr>
          <w:rFonts w:ascii="Century Gothic" w:hAnsi="Century Gothic"/>
        </w:rPr>
      </w:pPr>
    </w:p>
    <w:p w:rsidR="00097E7E" w:rsidRDefault="00097E7E" w:rsidP="00744B6C">
      <w:pPr>
        <w:jc w:val="center"/>
        <w:rPr>
          <w:rFonts w:ascii="Century Gothic" w:hAnsi="Century Gothic"/>
        </w:rPr>
      </w:pPr>
    </w:p>
    <w:p w:rsidR="00097E7E" w:rsidRDefault="00097E7E" w:rsidP="00744B6C">
      <w:pPr>
        <w:jc w:val="center"/>
        <w:rPr>
          <w:rFonts w:ascii="Century Gothic" w:hAnsi="Century Gothic"/>
        </w:rPr>
      </w:pPr>
    </w:p>
    <w:p w:rsidR="00097E7E" w:rsidRDefault="00097E7E" w:rsidP="00744B6C">
      <w:pPr>
        <w:jc w:val="center"/>
        <w:rPr>
          <w:rFonts w:ascii="Century Gothic" w:hAnsi="Century Gothic"/>
        </w:rPr>
      </w:pPr>
    </w:p>
    <w:p w:rsidR="00097E7E" w:rsidRDefault="00097E7E" w:rsidP="00744B6C">
      <w:pPr>
        <w:jc w:val="center"/>
        <w:rPr>
          <w:rFonts w:ascii="Century Gothic" w:hAnsi="Century Gothic"/>
        </w:rPr>
      </w:pPr>
    </w:p>
    <w:p w:rsidR="00097E7E" w:rsidRDefault="00097E7E" w:rsidP="00744B6C">
      <w:pPr>
        <w:jc w:val="center"/>
        <w:rPr>
          <w:rFonts w:ascii="Century Gothic" w:hAnsi="Century Gothic"/>
        </w:rPr>
      </w:pPr>
    </w:p>
    <w:p w:rsidR="00097E7E" w:rsidRDefault="00097E7E" w:rsidP="00744B6C">
      <w:pPr>
        <w:jc w:val="center"/>
        <w:rPr>
          <w:rFonts w:ascii="Century Gothic" w:hAnsi="Century Gothic"/>
        </w:rPr>
      </w:pPr>
    </w:p>
    <w:p w:rsidR="00097E7E" w:rsidRDefault="00097E7E" w:rsidP="00744B6C">
      <w:pPr>
        <w:jc w:val="center"/>
        <w:rPr>
          <w:rFonts w:ascii="Century Gothic" w:hAnsi="Century Gothic"/>
        </w:rPr>
      </w:pPr>
    </w:p>
    <w:p w:rsidR="00097E7E" w:rsidRPr="00744B6C" w:rsidRDefault="00097E7E" w:rsidP="00744B6C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3955"/>
        <w:gridCol w:w="5395"/>
      </w:tblGrid>
      <w:tr w:rsidR="00334EC4" w:rsidRPr="00744B6C" w:rsidTr="009E2FCE">
        <w:trPr>
          <w:trHeight w:val="827"/>
        </w:trPr>
        <w:tc>
          <w:tcPr>
            <w:tcW w:w="3955" w:type="dxa"/>
            <w:vMerge w:val="restart"/>
          </w:tcPr>
          <w:p w:rsidR="00334EC4" w:rsidRPr="00430E5F" w:rsidRDefault="00334EC4" w:rsidP="00334EC4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>Cluster 3</w:t>
            </w:r>
          </w:p>
          <w:p w:rsidR="00430E5F" w:rsidRPr="00430E5F" w:rsidRDefault="00430E5F" w:rsidP="00334EC4">
            <w:pPr>
              <w:rPr>
                <w:rFonts w:ascii="Century Gothic" w:hAnsi="Century Gothic"/>
                <w:b/>
              </w:rPr>
            </w:pPr>
          </w:p>
          <w:p w:rsidR="00430E5F" w:rsidRPr="00430E5F" w:rsidRDefault="00334EC4" w:rsidP="00334EC4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>C</w:t>
            </w:r>
            <w:r w:rsidR="00097E7E" w:rsidRPr="00430E5F">
              <w:rPr>
                <w:rFonts w:ascii="Century Gothic" w:hAnsi="Century Gothic"/>
                <w:b/>
              </w:rPr>
              <w:t>lass B</w:t>
            </w:r>
            <w:r w:rsidRPr="00430E5F">
              <w:rPr>
                <w:rFonts w:ascii="Century Gothic" w:hAnsi="Century Gothic"/>
                <w:b/>
              </w:rPr>
              <w:t xml:space="preserve">: </w:t>
            </w:r>
          </w:p>
          <w:p w:rsidR="00430E5F" w:rsidRPr="00430E5F" w:rsidRDefault="00430E5F" w:rsidP="00334EC4">
            <w:pPr>
              <w:rPr>
                <w:rFonts w:ascii="Century Gothic" w:hAnsi="Century Gothic"/>
                <w:b/>
              </w:rPr>
            </w:pPr>
          </w:p>
          <w:p w:rsidR="00430E5F" w:rsidRPr="00430E5F" w:rsidRDefault="00430E5F" w:rsidP="00334EC4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>Ubay III-38</w:t>
            </w:r>
          </w:p>
          <w:p w:rsidR="00430E5F" w:rsidRPr="00430E5F" w:rsidRDefault="00430E5F" w:rsidP="00334EC4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>Trinidad-25</w:t>
            </w:r>
          </w:p>
          <w:p w:rsidR="00334EC4" w:rsidRPr="00430E5F" w:rsidRDefault="00334EC4" w:rsidP="00334EC4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>Corella-7</w:t>
            </w:r>
          </w:p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  <w:r w:rsidRPr="00430E5F">
              <w:rPr>
                <w:rFonts w:ascii="Century Gothic" w:hAnsi="Century Gothic"/>
              </w:rPr>
              <w:t>Venue – BPSTEA Bldg., Tamblot St., Tagbilaran City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Jocelyn Cutamora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Jesusa Cutaran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Mila Robles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Ma. Neselle Boncales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Amelita Butlig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Aillen Reyes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Ohara Caga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Elma Cadenas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Analou Japos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Catherine Persigas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Ma. Jovie Bongalan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Maria Rodela Carnice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Janet Cutamora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Milagros Gunayan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Teofila Magdua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Pedrita Curib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Melinda Malaran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Febreza Quirequire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Saturnino Renante Bangot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Ramcybeth Boaquin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Mary Ann Magdugay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Katy Salces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Stella Marris Abrea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Mary Joy Verula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Analie Bendanillo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Herminiana Bitong</w:t>
            </w:r>
          </w:p>
        </w:tc>
      </w:tr>
      <w:tr w:rsidR="00334EC4" w:rsidRPr="00744B6C" w:rsidTr="00DB7F9C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Glenda Burce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Anecita Belida</w:t>
            </w:r>
          </w:p>
        </w:tc>
      </w:tr>
      <w:tr w:rsidR="00334EC4" w:rsidRPr="00744B6C" w:rsidTr="00DB7F9C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Jocelyn Cutamora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Jesusa Cutaran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Mila Robles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Ma. Neselle Boncales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Amelita Butlig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Aillen Reyes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Ohara Caga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Elma Cadenas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Analou Japos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Catherine Persigas</w:t>
            </w:r>
          </w:p>
        </w:tc>
      </w:tr>
      <w:tr w:rsidR="00334EC4" w:rsidRPr="00744B6C" w:rsidTr="00DB7F9C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Ma. Lolette Avenido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Adelaida Geagonia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Fracel Daan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Maria E Joaquino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Agnes Bautista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Margie Aurestila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Fidelita Flor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Restituta Espinosa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Remedios Cuaton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Catherine Palban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Hermila Cañas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Annalyn Camposo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Maricel Betonio</w:t>
            </w:r>
          </w:p>
        </w:tc>
      </w:tr>
      <w:tr w:rsidR="00334EC4" w:rsidRPr="00744B6C" w:rsidTr="00DB7F9C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Juliet Autentico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Vivian Tubasis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Maria Virtudazo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Janiel Reyes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Florentina Hoyoa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Aurelio Bolofer</w:t>
            </w:r>
          </w:p>
        </w:tc>
      </w:tr>
      <w:tr w:rsidR="00334EC4" w:rsidRPr="00744B6C" w:rsidTr="00DB7F9C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Dindo Monil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Geraldine Bunaos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Robigen Gucor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Marilou Flores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Vicenta Boncales</w:t>
            </w:r>
          </w:p>
        </w:tc>
      </w:tr>
      <w:tr w:rsidR="00334EC4" w:rsidRPr="00744B6C" w:rsidTr="009E2FCE">
        <w:tc>
          <w:tcPr>
            <w:tcW w:w="3955" w:type="dxa"/>
            <w:vMerge/>
          </w:tcPr>
          <w:p w:rsidR="00334EC4" w:rsidRPr="00744B6C" w:rsidRDefault="00334EC4" w:rsidP="00334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EC4" w:rsidRPr="00DB7F9C" w:rsidRDefault="00334EC4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Genara Butal</w:t>
            </w:r>
          </w:p>
        </w:tc>
      </w:tr>
      <w:tr w:rsidR="00DB7F9C" w:rsidRPr="00744B6C" w:rsidTr="00DB7F9C">
        <w:tc>
          <w:tcPr>
            <w:tcW w:w="3955" w:type="dxa"/>
            <w:vMerge/>
          </w:tcPr>
          <w:p w:rsidR="00DB7F9C" w:rsidRPr="00744B6C" w:rsidRDefault="00DB7F9C" w:rsidP="00DB7F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DB7F9C" w:rsidRDefault="00DB7F9C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Fernanda Ribay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744B6C" w:rsidRDefault="00DB7F9C" w:rsidP="00DB7F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DB7F9C" w:rsidRDefault="00DB7F9C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Jenny Revita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744B6C" w:rsidRDefault="00DB7F9C" w:rsidP="00DB7F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DB7F9C" w:rsidRDefault="00DB7F9C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Nila Salabsalo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744B6C" w:rsidRDefault="00DB7F9C" w:rsidP="00DB7F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DB7F9C" w:rsidRDefault="00DB7F9C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Crishelda Ejera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744B6C" w:rsidRDefault="00DB7F9C" w:rsidP="00DB7F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DB7F9C" w:rsidRDefault="00DB7F9C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Sheryl Fernandez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744B6C" w:rsidRDefault="00DB7F9C" w:rsidP="00DB7F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DB7F9C" w:rsidRDefault="00DB7F9C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Melani Mulit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744B6C" w:rsidRDefault="00DB7F9C" w:rsidP="00DB7F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DB7F9C" w:rsidRDefault="00DB7F9C" w:rsidP="00DB7F9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DB7F9C">
              <w:rPr>
                <w:rFonts w:ascii="Century Gothic" w:hAnsi="Century Gothic"/>
                <w:sz w:val="20"/>
                <w:szCs w:val="20"/>
              </w:rPr>
              <w:t>Cristina Muga</w:t>
            </w:r>
          </w:p>
        </w:tc>
      </w:tr>
    </w:tbl>
    <w:p w:rsidR="00536933" w:rsidRDefault="00536933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097E7E" w:rsidRDefault="00097E7E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097E7E" w:rsidRDefault="00097E7E"/>
    <w:p w:rsidR="00097E7E" w:rsidRDefault="00097E7E"/>
    <w:p w:rsidR="00097E7E" w:rsidRDefault="00097E7E"/>
    <w:p w:rsidR="00097E7E" w:rsidRDefault="00097E7E"/>
    <w:p w:rsidR="00097E7E" w:rsidRDefault="00097E7E"/>
    <w:p w:rsidR="00097E7E" w:rsidRDefault="00097E7E"/>
    <w:p w:rsidR="00097E7E" w:rsidRDefault="00097E7E"/>
    <w:p w:rsidR="00097E7E" w:rsidRDefault="00097E7E"/>
    <w:p w:rsidR="00097E7E" w:rsidRDefault="00097E7E"/>
    <w:p w:rsidR="00097E7E" w:rsidRDefault="00097E7E"/>
    <w:p w:rsidR="00097E7E" w:rsidRDefault="00097E7E"/>
    <w:p w:rsidR="00097E7E" w:rsidRDefault="00097E7E"/>
    <w:p w:rsidR="00097E7E" w:rsidRDefault="00097E7E"/>
    <w:tbl>
      <w:tblPr>
        <w:tblStyle w:val="TableGrid"/>
        <w:tblW w:w="0" w:type="auto"/>
        <w:tblLook w:val="04A0"/>
      </w:tblPr>
      <w:tblGrid>
        <w:gridCol w:w="3955"/>
        <w:gridCol w:w="5395"/>
      </w:tblGrid>
      <w:tr w:rsidR="00097E7E" w:rsidRPr="00744B6C" w:rsidTr="00082812">
        <w:trPr>
          <w:trHeight w:val="827"/>
        </w:trPr>
        <w:tc>
          <w:tcPr>
            <w:tcW w:w="3955" w:type="dxa"/>
            <w:vMerge w:val="restart"/>
          </w:tcPr>
          <w:p w:rsidR="00097E7E" w:rsidRPr="00430E5F" w:rsidRDefault="00097E7E" w:rsidP="00082812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>Cluster 3</w:t>
            </w:r>
          </w:p>
          <w:p w:rsidR="00430E5F" w:rsidRPr="00430E5F" w:rsidRDefault="00430E5F" w:rsidP="00082812">
            <w:pPr>
              <w:rPr>
                <w:rFonts w:ascii="Century Gothic" w:hAnsi="Century Gothic"/>
                <w:b/>
              </w:rPr>
            </w:pPr>
          </w:p>
          <w:p w:rsidR="00430E5F" w:rsidRPr="00430E5F" w:rsidRDefault="00097E7E" w:rsidP="00082812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 xml:space="preserve">Class C: </w:t>
            </w:r>
          </w:p>
          <w:p w:rsidR="00430E5F" w:rsidRPr="00430E5F" w:rsidRDefault="00430E5F" w:rsidP="00082812">
            <w:pPr>
              <w:rPr>
                <w:rFonts w:ascii="Century Gothic" w:hAnsi="Century Gothic"/>
                <w:b/>
              </w:rPr>
            </w:pPr>
          </w:p>
          <w:p w:rsidR="00430E5F" w:rsidRPr="00430E5F" w:rsidRDefault="00430E5F" w:rsidP="00082812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>Pres. CPG-33</w:t>
            </w:r>
          </w:p>
          <w:p w:rsidR="00430E5F" w:rsidRPr="00430E5F" w:rsidRDefault="00430E5F" w:rsidP="00082812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 xml:space="preserve">Inabanga South-27 </w:t>
            </w:r>
          </w:p>
          <w:p w:rsidR="00097E7E" w:rsidRPr="00430E5F" w:rsidRDefault="00097E7E" w:rsidP="00082812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>San Isidro-10</w:t>
            </w:r>
          </w:p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  <w:r w:rsidRPr="00430E5F">
              <w:rPr>
                <w:rFonts w:ascii="Century Gothic" w:hAnsi="Century Gothic"/>
              </w:rPr>
              <w:t>Venue – BPSTEA Bldg., Tamblot St., Tagbilaran City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Jesse C. Abad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Cecille Esclamado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Violeta B. Ortiz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Marlord  G. Legaspi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Julieta A. Diangco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Leah F. Daitol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Jonavel P. Quinlog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Grace A. Orevillo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Anelyn G. Daleon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Narsal Suarez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Berdadeta C.Maturan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Jennifer A. Sajulan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Avelina Namit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Dina A. Bautista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Dulce Amor G. Rosaluna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Bless U. Lawis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Fe A. Zarco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Floren Joy A. Alacida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Jacqueline B. Delda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Malou R. Mendija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Roselita Cornilla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Lucile S. Aclao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Mary Grace C. Boyles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Marianito V. Belida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Epifania D. Clavite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Jemelyn Cornella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Reyna G. Jastiva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Cheryl L. Palatan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Felomina Lanoy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Joan Mary Quinlog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Welenda  Abapo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Rowena B.  Salas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Charisa Diagbel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Aurea A. Estillore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Brezamora A. Melicor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Rachel V. Petalcorin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Elvie P. Reyes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Alma O. Ybañez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Felisa G. Estose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Nila A. Estillore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Anacel A. Jusoy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Aileen C. Orillosa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Marie Lee M. Bautista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Julita C. Ojendras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Ryzhel N. Divinagracia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Victoria S. Petallar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Sharon J. Manigo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Johna J. Opella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Christine Mae C. Bantono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Elma M. Requierme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Adolfa M. Basilan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Ma. Lourdes Custodio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Expedita Pogoy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Paulina Celmar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Lucila Mellomida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Esmerlita Osio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Jenriel C. Mellomida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Ma. Marjory Y. Aparece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Maria Cherie T. Pogoy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Marivel G. Fajardo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Vidala T. Coretico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Irene S. Rubin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Ma. Rachel T. Quires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Elisa L. Candelaria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Fe B. Mante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Richelle R. Potane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Emelda A. Ocaña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Diodegracia L. Soliano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Ma. Grace B. Gultia</w:t>
            </w:r>
          </w:p>
        </w:tc>
      </w:tr>
      <w:tr w:rsidR="00097E7E" w:rsidRPr="00744B6C" w:rsidTr="00082812">
        <w:tc>
          <w:tcPr>
            <w:tcW w:w="3955" w:type="dxa"/>
            <w:vMerge/>
          </w:tcPr>
          <w:p w:rsidR="00097E7E" w:rsidRPr="00744B6C" w:rsidRDefault="00097E7E" w:rsidP="000828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7E7E" w:rsidRPr="006E1E62" w:rsidRDefault="00097E7E" w:rsidP="0008281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E1E62">
              <w:rPr>
                <w:rFonts w:ascii="Century Gothic" w:hAnsi="Century Gothic"/>
                <w:sz w:val="20"/>
                <w:szCs w:val="20"/>
              </w:rPr>
              <w:t>Fe Angelie M. Sosas</w:t>
            </w:r>
          </w:p>
        </w:tc>
      </w:tr>
    </w:tbl>
    <w:p w:rsidR="00097E7E" w:rsidRDefault="00097E7E"/>
    <w:p w:rsidR="0035072F" w:rsidRDefault="0035072F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p w:rsidR="00A2458C" w:rsidRDefault="00A2458C"/>
    <w:tbl>
      <w:tblPr>
        <w:tblStyle w:val="TableGrid"/>
        <w:tblW w:w="0" w:type="auto"/>
        <w:tblLook w:val="04A0"/>
      </w:tblPr>
      <w:tblGrid>
        <w:gridCol w:w="3955"/>
        <w:gridCol w:w="5395"/>
      </w:tblGrid>
      <w:tr w:rsidR="00DB7F9C" w:rsidRPr="00744B6C" w:rsidTr="009E2FCE">
        <w:trPr>
          <w:trHeight w:val="827"/>
        </w:trPr>
        <w:tc>
          <w:tcPr>
            <w:tcW w:w="3955" w:type="dxa"/>
            <w:vMerge w:val="restart"/>
          </w:tcPr>
          <w:p w:rsidR="00DB7F9C" w:rsidRPr="00430E5F" w:rsidRDefault="00DB7F9C" w:rsidP="001A75A0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>Cluster 3</w:t>
            </w:r>
          </w:p>
          <w:p w:rsidR="00430E5F" w:rsidRPr="00430E5F" w:rsidRDefault="00430E5F" w:rsidP="001A75A0">
            <w:pPr>
              <w:rPr>
                <w:rFonts w:ascii="Century Gothic" w:hAnsi="Century Gothic"/>
                <w:b/>
              </w:rPr>
            </w:pPr>
          </w:p>
          <w:p w:rsidR="00430E5F" w:rsidRPr="00430E5F" w:rsidRDefault="00097E7E" w:rsidP="001A75A0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>Class D</w:t>
            </w:r>
            <w:r w:rsidR="00DB7F9C" w:rsidRPr="00430E5F">
              <w:rPr>
                <w:rFonts w:ascii="Century Gothic" w:hAnsi="Century Gothic"/>
                <w:b/>
              </w:rPr>
              <w:t xml:space="preserve">: </w:t>
            </w:r>
          </w:p>
          <w:p w:rsidR="00430E5F" w:rsidRPr="00430E5F" w:rsidRDefault="00430E5F" w:rsidP="001A75A0">
            <w:pPr>
              <w:rPr>
                <w:rFonts w:ascii="Century Gothic" w:hAnsi="Century Gothic"/>
                <w:b/>
              </w:rPr>
            </w:pPr>
          </w:p>
          <w:p w:rsidR="00430E5F" w:rsidRPr="00430E5F" w:rsidRDefault="00430E5F" w:rsidP="001A75A0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>Clarin-33</w:t>
            </w:r>
          </w:p>
          <w:p w:rsidR="00430E5F" w:rsidRPr="00430E5F" w:rsidRDefault="00430E5F" w:rsidP="001A75A0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 xml:space="preserve">Dagohoy-19 </w:t>
            </w:r>
          </w:p>
          <w:p w:rsidR="00DB7F9C" w:rsidRPr="00430E5F" w:rsidRDefault="00DB7F9C" w:rsidP="001A75A0">
            <w:pPr>
              <w:rPr>
                <w:rFonts w:ascii="Century Gothic" w:hAnsi="Century Gothic"/>
                <w:b/>
              </w:rPr>
            </w:pPr>
            <w:r w:rsidRPr="00430E5F">
              <w:rPr>
                <w:rFonts w:ascii="Century Gothic" w:hAnsi="Century Gothic"/>
                <w:b/>
              </w:rPr>
              <w:t>Tubigon East-16</w:t>
            </w:r>
          </w:p>
          <w:p w:rsidR="00DB7F9C" w:rsidRPr="001A75A0" w:rsidRDefault="00DB7F9C" w:rsidP="001A75A0">
            <w:pPr>
              <w:rPr>
                <w:rFonts w:ascii="Century Gothic" w:hAnsi="Century Gothic"/>
                <w:sz w:val="20"/>
                <w:szCs w:val="20"/>
              </w:rPr>
            </w:pPr>
            <w:r w:rsidRPr="00430E5F">
              <w:rPr>
                <w:rFonts w:ascii="Century Gothic" w:hAnsi="Century Gothic"/>
              </w:rPr>
              <w:t>Venue – BPSTEA Bldg., Tamblot St., Tagbilaran City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Marcelina B. Torredes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Hazel P. Bagaipo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Angeles V. Aron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Jennifer J. Poquita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Ma. Erconieca C. Cabillon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Luis R. Mira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Roger G. Amante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Meriam L. Galolo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Axillum P. Cabido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Lupercio R. Laroga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Marita S. Ochea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Bernarda P. Lopernez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Ligaya S. Boiser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Gemma A. Degamo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Erlinda T. Degamo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Ma. Elena M. Cequiña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Teresita Z. Quim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Edita P. Nismal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Fulgencio O. Ingente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Seim T. Carcallas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Maribel V. Dinoy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Gesselie C. Amodia</w:t>
            </w:r>
          </w:p>
        </w:tc>
      </w:tr>
      <w:tr w:rsidR="00DB7F9C" w:rsidRPr="00744B6C" w:rsidTr="00DB7F9C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Socorro L. Dagamac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 xml:space="preserve">Carmen I. Amodia 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Riza B. Sollano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Christie M. Zamora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Adoracion V. Cequiña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Norberta B Poquita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Mindanita F. Boloico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Carmelita F. Mañigo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Omalay, Miraflor</w:t>
            </w:r>
          </w:p>
        </w:tc>
      </w:tr>
      <w:tr w:rsidR="00DB7F9C" w:rsidRPr="00744B6C" w:rsidTr="00DB7F9C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Alma Christine M. Gam</w:t>
            </w:r>
          </w:p>
        </w:tc>
      </w:tr>
      <w:tr w:rsidR="00302A17" w:rsidRPr="00744B6C" w:rsidTr="009E2FCE">
        <w:tc>
          <w:tcPr>
            <w:tcW w:w="3955" w:type="dxa"/>
            <w:vMerge/>
          </w:tcPr>
          <w:p w:rsidR="00302A17" w:rsidRPr="001A75A0" w:rsidRDefault="00302A17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2A17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Mila I. Amad</w:t>
            </w:r>
          </w:p>
        </w:tc>
      </w:tr>
      <w:tr w:rsidR="00DB7F9C" w:rsidRPr="00744B6C" w:rsidTr="00DB7F9C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Victoria C. Namuag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Merlinda G. Roloma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Manuel D. Redillas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Celsa C. Cellan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Maria Elena U. Cahulogan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Gay A. Samuya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Trinidad E. Danigoy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Lorena G. Vitor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Jerel A. Milloria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Juvelyn D. Asoy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Rubie M. Arañes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Jifeh B. Grafe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Gina E. Bantol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Rosalyn P. Tabaranza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Elizabeth S. Panilag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Jonalyn E. Abregana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Nosephine B. Mansueto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Roy Fuertes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Reyna I. Cantoneros</w:t>
            </w:r>
          </w:p>
        </w:tc>
      </w:tr>
      <w:tr w:rsidR="00DB7F9C" w:rsidRPr="00744B6C" w:rsidTr="00DB7F9C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Rosila G. Cabilla</w:t>
            </w:r>
          </w:p>
        </w:tc>
      </w:tr>
      <w:tr w:rsidR="00DB7F9C" w:rsidRPr="00744B6C" w:rsidTr="00DB7F9C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Concepcion B. Abayon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Jamaila Niña M. Batausa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Liza A. Oldenaria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 xml:space="preserve">Agnes Bulilan 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Marivic M. Andamon</w:t>
            </w:r>
          </w:p>
        </w:tc>
      </w:tr>
      <w:tr w:rsidR="00DB7F9C" w:rsidRPr="00744B6C" w:rsidTr="00DB7F9C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Albert C. Oronan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 xml:space="preserve">Agrpina G. Batausa 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 xml:space="preserve">Sherlita P. Años 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 xml:space="preserve">Maria Gloria A. Caliñahan 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>Ramon L. Morales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 xml:space="preserve">Florida J. Fuentes 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 xml:space="preserve">Analisa L. Benablo 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 xml:space="preserve">Aileen G. Ciros 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 xml:space="preserve">Nancy F. Laquinta </w:t>
            </w:r>
          </w:p>
        </w:tc>
      </w:tr>
      <w:tr w:rsidR="00DB7F9C" w:rsidRPr="00744B6C" w:rsidTr="009E2FCE">
        <w:tc>
          <w:tcPr>
            <w:tcW w:w="3955" w:type="dxa"/>
            <w:vMerge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F9C" w:rsidRPr="001A75A0" w:rsidRDefault="00DB7F9C" w:rsidP="001A75A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1A75A0">
              <w:rPr>
                <w:rFonts w:ascii="Century Gothic" w:hAnsi="Century Gothic"/>
                <w:sz w:val="20"/>
                <w:szCs w:val="20"/>
              </w:rPr>
              <w:t xml:space="preserve">Ma. Floresita B. Loquere </w:t>
            </w:r>
          </w:p>
        </w:tc>
      </w:tr>
    </w:tbl>
    <w:p w:rsidR="00097E7E" w:rsidRDefault="00097E7E"/>
    <w:p w:rsidR="00097E7E" w:rsidRDefault="00097E7E"/>
    <w:p w:rsidR="00097E7E" w:rsidRDefault="00097E7E"/>
    <w:p w:rsidR="00097E7E" w:rsidRDefault="00097E7E"/>
    <w:p w:rsidR="00097E7E" w:rsidRDefault="00097E7E"/>
    <w:p w:rsidR="00097E7E" w:rsidRDefault="00097E7E"/>
    <w:p w:rsidR="00097E7E" w:rsidRDefault="00097E7E"/>
    <w:p w:rsidR="00097E7E" w:rsidRDefault="00097E7E"/>
    <w:p w:rsidR="00097E7E" w:rsidRDefault="00097E7E"/>
    <w:p w:rsidR="007E7BAA" w:rsidRDefault="007E7BAA"/>
    <w:p w:rsidR="007E7BAA" w:rsidRDefault="007E7BAA"/>
    <w:p w:rsidR="007E7BAA" w:rsidRDefault="007E7BAA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sectPr w:rsidR="009E2FCE" w:rsidSect="0081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D84"/>
    <w:multiLevelType w:val="hybridMultilevel"/>
    <w:tmpl w:val="E194689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9D0"/>
    <w:multiLevelType w:val="hybridMultilevel"/>
    <w:tmpl w:val="F782EE5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041"/>
    <w:multiLevelType w:val="hybridMultilevel"/>
    <w:tmpl w:val="CB60A59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2718"/>
    <w:multiLevelType w:val="hybridMultilevel"/>
    <w:tmpl w:val="0966012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16455"/>
    <w:multiLevelType w:val="hybridMultilevel"/>
    <w:tmpl w:val="1F9E39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455A"/>
    <w:multiLevelType w:val="hybridMultilevel"/>
    <w:tmpl w:val="83EC559E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769C3"/>
    <w:multiLevelType w:val="hybridMultilevel"/>
    <w:tmpl w:val="3D123FA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E4319"/>
    <w:multiLevelType w:val="hybridMultilevel"/>
    <w:tmpl w:val="6C88FEA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52B7"/>
    <w:multiLevelType w:val="hybridMultilevel"/>
    <w:tmpl w:val="88083F1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636A6"/>
    <w:multiLevelType w:val="hybridMultilevel"/>
    <w:tmpl w:val="98184B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16E14"/>
    <w:multiLevelType w:val="hybridMultilevel"/>
    <w:tmpl w:val="350C7E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E47BA"/>
    <w:multiLevelType w:val="hybridMultilevel"/>
    <w:tmpl w:val="538C96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4B81"/>
    <w:multiLevelType w:val="hybridMultilevel"/>
    <w:tmpl w:val="72AE035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77A60"/>
    <w:multiLevelType w:val="hybridMultilevel"/>
    <w:tmpl w:val="44A876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358DA"/>
    <w:multiLevelType w:val="hybridMultilevel"/>
    <w:tmpl w:val="9BAEC9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309AB"/>
    <w:multiLevelType w:val="hybridMultilevel"/>
    <w:tmpl w:val="1EBC65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B7DE3"/>
    <w:multiLevelType w:val="hybridMultilevel"/>
    <w:tmpl w:val="8DD0FB5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642AF8"/>
    <w:multiLevelType w:val="hybridMultilevel"/>
    <w:tmpl w:val="45B47AA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C09F2"/>
    <w:multiLevelType w:val="hybridMultilevel"/>
    <w:tmpl w:val="F5E4CF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D404A"/>
    <w:multiLevelType w:val="hybridMultilevel"/>
    <w:tmpl w:val="3BF483F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84ECB"/>
    <w:multiLevelType w:val="hybridMultilevel"/>
    <w:tmpl w:val="0FE2A7F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0625D"/>
    <w:multiLevelType w:val="hybridMultilevel"/>
    <w:tmpl w:val="5134CB7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5642C"/>
    <w:multiLevelType w:val="hybridMultilevel"/>
    <w:tmpl w:val="0C9628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B64D9"/>
    <w:multiLevelType w:val="hybridMultilevel"/>
    <w:tmpl w:val="8F6C8F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73BD6"/>
    <w:multiLevelType w:val="hybridMultilevel"/>
    <w:tmpl w:val="98A8CF5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31587"/>
    <w:multiLevelType w:val="hybridMultilevel"/>
    <w:tmpl w:val="F690B8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F1DD9"/>
    <w:multiLevelType w:val="hybridMultilevel"/>
    <w:tmpl w:val="FD2AC28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24D28"/>
    <w:multiLevelType w:val="hybridMultilevel"/>
    <w:tmpl w:val="78A4B3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E548A"/>
    <w:multiLevelType w:val="hybridMultilevel"/>
    <w:tmpl w:val="54B64D0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64185"/>
    <w:multiLevelType w:val="hybridMultilevel"/>
    <w:tmpl w:val="5AC6C9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113EF"/>
    <w:multiLevelType w:val="hybridMultilevel"/>
    <w:tmpl w:val="593472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7"/>
  </w:num>
  <w:num w:numId="5">
    <w:abstractNumId w:val="23"/>
  </w:num>
  <w:num w:numId="6">
    <w:abstractNumId w:val="18"/>
  </w:num>
  <w:num w:numId="7">
    <w:abstractNumId w:val="10"/>
  </w:num>
  <w:num w:numId="8">
    <w:abstractNumId w:val="26"/>
  </w:num>
  <w:num w:numId="9">
    <w:abstractNumId w:val="11"/>
  </w:num>
  <w:num w:numId="10">
    <w:abstractNumId w:val="0"/>
  </w:num>
  <w:num w:numId="11">
    <w:abstractNumId w:val="14"/>
  </w:num>
  <w:num w:numId="12">
    <w:abstractNumId w:val="30"/>
  </w:num>
  <w:num w:numId="13">
    <w:abstractNumId w:val="28"/>
  </w:num>
  <w:num w:numId="14">
    <w:abstractNumId w:val="15"/>
  </w:num>
  <w:num w:numId="15">
    <w:abstractNumId w:val="19"/>
  </w:num>
  <w:num w:numId="16">
    <w:abstractNumId w:val="9"/>
  </w:num>
  <w:num w:numId="17">
    <w:abstractNumId w:val="4"/>
  </w:num>
  <w:num w:numId="18">
    <w:abstractNumId w:val="29"/>
  </w:num>
  <w:num w:numId="19">
    <w:abstractNumId w:val="25"/>
  </w:num>
  <w:num w:numId="20">
    <w:abstractNumId w:val="27"/>
  </w:num>
  <w:num w:numId="21">
    <w:abstractNumId w:val="21"/>
  </w:num>
  <w:num w:numId="22">
    <w:abstractNumId w:val="22"/>
  </w:num>
  <w:num w:numId="23">
    <w:abstractNumId w:val="2"/>
  </w:num>
  <w:num w:numId="24">
    <w:abstractNumId w:val="6"/>
  </w:num>
  <w:num w:numId="25">
    <w:abstractNumId w:val="16"/>
  </w:num>
  <w:num w:numId="26">
    <w:abstractNumId w:val="24"/>
  </w:num>
  <w:num w:numId="27">
    <w:abstractNumId w:val="8"/>
  </w:num>
  <w:num w:numId="28">
    <w:abstractNumId w:val="1"/>
  </w:num>
  <w:num w:numId="29">
    <w:abstractNumId w:val="3"/>
  </w:num>
  <w:num w:numId="30">
    <w:abstractNumId w:val="2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4B6C"/>
    <w:rsid w:val="00026F58"/>
    <w:rsid w:val="00032765"/>
    <w:rsid w:val="00097E7E"/>
    <w:rsid w:val="000D19EC"/>
    <w:rsid w:val="00136DC3"/>
    <w:rsid w:val="001A75A0"/>
    <w:rsid w:val="001C3D21"/>
    <w:rsid w:val="00300DCA"/>
    <w:rsid w:val="00302A17"/>
    <w:rsid w:val="00334EC4"/>
    <w:rsid w:val="0035072F"/>
    <w:rsid w:val="00430E5F"/>
    <w:rsid w:val="00492630"/>
    <w:rsid w:val="00536933"/>
    <w:rsid w:val="00540E1F"/>
    <w:rsid w:val="0054348E"/>
    <w:rsid w:val="005A7215"/>
    <w:rsid w:val="006E1E62"/>
    <w:rsid w:val="00714EDB"/>
    <w:rsid w:val="00744B6C"/>
    <w:rsid w:val="007644C5"/>
    <w:rsid w:val="00776C95"/>
    <w:rsid w:val="007E7BAA"/>
    <w:rsid w:val="0081232B"/>
    <w:rsid w:val="009E2FCE"/>
    <w:rsid w:val="00A2458C"/>
    <w:rsid w:val="00AC7E6A"/>
    <w:rsid w:val="00AD46CF"/>
    <w:rsid w:val="00CF7AFA"/>
    <w:rsid w:val="00DB7F9C"/>
    <w:rsid w:val="00FC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6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suptoff</cp:lastModifiedBy>
  <cp:revision>22</cp:revision>
  <dcterms:created xsi:type="dcterms:W3CDTF">2016-03-25T12:52:00Z</dcterms:created>
  <dcterms:modified xsi:type="dcterms:W3CDTF">2016-03-29T00:36:00Z</dcterms:modified>
</cp:coreProperties>
</file>