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1D" w:rsidRDefault="00C631F5">
      <w:r w:rsidRPr="00C631F5">
        <w:rPr>
          <w:noProof/>
          <w:lang w:eastAsia="en-PH"/>
        </w:rPr>
        <w:drawing>
          <wp:inline distT="0" distB="0" distL="0" distR="0">
            <wp:extent cx="5905500" cy="8505825"/>
            <wp:effectExtent l="0" t="0" r="0" b="9525"/>
            <wp:docPr id="1" name="Picture 1" descr="C:\Users\DepEd\Pictures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Ed\Pictures\img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1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F5"/>
    <w:rsid w:val="00264FAB"/>
    <w:rsid w:val="004B4F5F"/>
    <w:rsid w:val="006361E6"/>
    <w:rsid w:val="007D49FA"/>
    <w:rsid w:val="00C631F5"/>
    <w:rsid w:val="00F9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BB51C-0334-4156-9470-23CC7ACF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dinah florence talan</dc:creator>
  <cp:keywords/>
  <dc:description/>
  <cp:lastModifiedBy>dinah florence talan</cp:lastModifiedBy>
  <cp:revision>1</cp:revision>
  <dcterms:created xsi:type="dcterms:W3CDTF">2017-04-16T07:56:00Z</dcterms:created>
  <dcterms:modified xsi:type="dcterms:W3CDTF">2017-04-16T07:57:00Z</dcterms:modified>
</cp:coreProperties>
</file>