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372B02" w:rsidRDefault="00372B02" w:rsidP="00372B02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372B02" w:rsidRDefault="00372B02" w:rsidP="00372B02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372B02" w:rsidRDefault="00372B02" w:rsidP="00372B02">
      <w:pPr>
        <w:jc w:val="center"/>
      </w:pPr>
    </w:p>
    <w:p w:rsidR="00372B02" w:rsidRDefault="00372B02" w:rsidP="00372B02">
      <w:pPr>
        <w:jc w:val="center"/>
      </w:pPr>
    </w:p>
    <w:p w:rsidR="00372B02" w:rsidRDefault="002034E6" w:rsidP="00372B02">
      <w:pPr>
        <w:pStyle w:val="Heading1"/>
        <w:rPr>
          <w:sz w:val="52"/>
        </w:rPr>
      </w:pPr>
      <w:r>
        <w:rPr>
          <w:sz w:val="52"/>
        </w:rPr>
        <w:t>20</w:t>
      </w:r>
      <w:r w:rsidR="00F137C1">
        <w:rPr>
          <w:sz w:val="52"/>
        </w:rPr>
        <w:t>20</w:t>
      </w:r>
      <w:r w:rsidR="00372B02">
        <w:rPr>
          <w:sz w:val="52"/>
        </w:rPr>
        <w:t xml:space="preserve"> Division Annual Physical Checking </w:t>
      </w:r>
    </w:p>
    <w:p w:rsidR="00372B02" w:rsidRDefault="00372B02" w:rsidP="00372B02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372B02" w:rsidRDefault="00372B02" w:rsidP="00372B02">
      <w:pPr>
        <w:jc w:val="center"/>
        <w:rPr>
          <w:b/>
          <w:bCs/>
          <w:sz w:val="50"/>
        </w:rPr>
      </w:pPr>
    </w:p>
    <w:p w:rsidR="00372B02" w:rsidRPr="0070004A" w:rsidRDefault="00372B02" w:rsidP="00372B02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372B02" w:rsidRDefault="00372B02" w:rsidP="00372B02">
      <w:pPr>
        <w:rPr>
          <w:sz w:val="44"/>
        </w:rPr>
      </w:pPr>
    </w:p>
    <w:p w:rsidR="00372B02" w:rsidRPr="002C6DFB" w:rsidRDefault="00372B02" w:rsidP="00372B02">
      <w:pPr>
        <w:jc w:val="center"/>
        <w:rPr>
          <w:b/>
          <w:sz w:val="38"/>
        </w:rPr>
      </w:pPr>
      <w:r w:rsidRPr="002C6DFB">
        <w:rPr>
          <w:b/>
          <w:sz w:val="38"/>
        </w:rPr>
        <w:t>SCIENCE EQUIPMENT – NSTIC</w:t>
      </w:r>
    </w:p>
    <w:p w:rsidR="00372B02" w:rsidRDefault="00372B02" w:rsidP="00372B02">
      <w:pPr>
        <w:jc w:val="center"/>
        <w:rPr>
          <w:b/>
          <w:sz w:val="22"/>
        </w:rPr>
      </w:pPr>
      <w:r w:rsidRPr="002C6DFB">
        <w:rPr>
          <w:b/>
          <w:sz w:val="22"/>
        </w:rPr>
        <w:t>(National Science Teaching Instrumentation Center)</w:t>
      </w:r>
    </w:p>
    <w:p w:rsidR="00372B02" w:rsidRDefault="00372B02" w:rsidP="00372B02">
      <w:pPr>
        <w:jc w:val="center"/>
        <w:rPr>
          <w:b/>
          <w:sz w:val="22"/>
        </w:rPr>
      </w:pPr>
    </w:p>
    <w:p w:rsidR="00372B02" w:rsidRPr="002C6DFB" w:rsidRDefault="00372B02" w:rsidP="00372B02">
      <w:pPr>
        <w:jc w:val="center"/>
        <w:rPr>
          <w:b/>
          <w:sz w:val="22"/>
        </w:rPr>
      </w:pPr>
    </w:p>
    <w:p w:rsidR="00372B02" w:rsidRPr="00372B02" w:rsidRDefault="00A23630" w:rsidP="00372B02">
      <w:pPr>
        <w:jc w:val="center"/>
        <w:rPr>
          <w:b/>
          <w:bCs/>
          <w:sz w:val="38"/>
        </w:rPr>
      </w:pPr>
      <w:r>
        <w:rPr>
          <w:b/>
          <w:bCs/>
          <w:sz w:val="38"/>
        </w:rPr>
        <w:t>ATLANTIC PLASTIC &amp; METAL CRAFT, INC.</w:t>
      </w:r>
    </w:p>
    <w:p w:rsidR="00372B02" w:rsidRDefault="00372B02" w:rsidP="00372B02">
      <w:pPr>
        <w:jc w:val="center"/>
        <w:rPr>
          <w:b/>
          <w:bCs/>
          <w:sz w:val="30"/>
        </w:rPr>
      </w:pPr>
    </w:p>
    <w:p w:rsidR="00372B02" w:rsidRPr="009544AB" w:rsidRDefault="00372B02" w:rsidP="00372B02">
      <w:pPr>
        <w:jc w:val="center"/>
        <w:rPr>
          <w:b/>
          <w:bCs/>
          <w:sz w:val="30"/>
        </w:rPr>
      </w:pPr>
    </w:p>
    <w:p w:rsidR="00372B02" w:rsidRDefault="00372B02" w:rsidP="00372B02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72B02" w:rsidRDefault="00372B02" w:rsidP="00372B02">
      <w:pPr>
        <w:jc w:val="center"/>
      </w:pPr>
      <w:r>
        <w:t>Property Custodian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72B02" w:rsidRDefault="00372B02" w:rsidP="00372B02">
      <w:pPr>
        <w:jc w:val="center"/>
      </w:pPr>
      <w:r>
        <w:t>Principal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72B02" w:rsidRDefault="00372B02" w:rsidP="00372B02">
      <w:pPr>
        <w:jc w:val="center"/>
      </w:pPr>
      <w:r>
        <w:t>Schools District Supervisor/Principal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372B02" w:rsidRDefault="00372B02" w:rsidP="00372B02">
      <w:pPr>
        <w:jc w:val="center"/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xxxxxxxxxxx</w:t>
      </w: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xxxxxxx</w:t>
      </w: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xxxx</w:t>
      </w:r>
    </w:p>
    <w:p w:rsidR="00372B02" w:rsidRDefault="00372B02" w:rsidP="00372B02"/>
    <w:p w:rsidR="00372B02" w:rsidRPr="00F452C9" w:rsidRDefault="00372B02" w:rsidP="00372B02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 </w:t>
      </w:r>
      <w:r w:rsidRPr="00F452C9">
        <w:rPr>
          <w:sz w:val="20"/>
        </w:rPr>
        <w:t>page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372B02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372B02" w:rsidRDefault="00372B02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t>UNIT PRICE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6244" w:type="dxa"/>
            <w:tcBorders>
              <w:top w:val="single" w:sz="4" w:space="0" w:color="auto"/>
            </w:tcBorders>
            <w:vAlign w:val="center"/>
          </w:tcPr>
          <w:p w:rsidR="00372B02" w:rsidRPr="007C3449" w:rsidRDefault="00372B02" w:rsidP="00E0381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</w:t>
            </w:r>
            <w:r w:rsidR="007C34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MASS PRODUCTION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72B02" w:rsidRPr="00372B02" w:rsidRDefault="00372B02" w:rsidP="007B1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98200A">
        <w:tc>
          <w:tcPr>
            <w:tcW w:w="828" w:type="dxa"/>
            <w:tcBorders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C3449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 xml:space="preserve">1.) </w:t>
            </w:r>
            <w:r w:rsidR="007C3449">
              <w:rPr>
                <w:rFonts w:ascii="Arial" w:hAnsi="Arial" w:cs="Arial"/>
                <w:sz w:val="20"/>
                <w:szCs w:val="20"/>
              </w:rPr>
              <w:t>NSTIC STRAND SETUP (1 Set)</w:t>
            </w:r>
          </w:p>
        </w:tc>
        <w:tc>
          <w:tcPr>
            <w:tcW w:w="1260" w:type="dxa"/>
            <w:vAlign w:val="center"/>
          </w:tcPr>
          <w:p w:rsidR="00372B02" w:rsidRPr="00372B02" w:rsidRDefault="007C3449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21,936.66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7C3449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1.1 Stand Base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2,389.38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7C3449" w:rsidP="007C3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1.2 Stand Support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7C3449" w:rsidRDefault="007C3449" w:rsidP="007C34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7C3449">
              <w:rPr>
                <w:rFonts w:ascii="Arial" w:hAnsi="Arial" w:cs="Arial"/>
                <w:bCs/>
                <w:sz w:val="20"/>
                <w:szCs w:val="20"/>
              </w:rPr>
              <w:t>1.3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ǿ 9.5mm x 250mm L Stand Rod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7C3449" w:rsidP="007C3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1.4 </w:t>
            </w:r>
            <w:r>
              <w:rPr>
                <w:rFonts w:ascii="Arial" w:hAnsi="Arial" w:cs="Arial"/>
                <w:bCs/>
                <w:sz w:val="20"/>
                <w:szCs w:val="20"/>
              </w:rPr>
              <w:t>ǿ 9.5mm x 500mm L Stand Rod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7C3449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1.5 Multi Clamp Assembly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7E37C0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1.6 Universal Boss Head Assembly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2E1B20" w:rsidRPr="007E37C0" w:rsidRDefault="007E37C0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7E37C0">
              <w:rPr>
                <w:rFonts w:ascii="Arial" w:hAnsi="Arial" w:cs="Arial"/>
                <w:sz w:val="20"/>
                <w:szCs w:val="20"/>
              </w:rPr>
              <w:t xml:space="preserve">     1.7 </w:t>
            </w:r>
            <w:r>
              <w:rPr>
                <w:rFonts w:ascii="Arial" w:hAnsi="Arial" w:cs="Arial"/>
                <w:sz w:val="20"/>
                <w:szCs w:val="20"/>
              </w:rPr>
              <w:t>Universal Clamp Assembly</w:t>
            </w: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2E1B2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7E37C0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NSTIC STORAGE CASE OO2</w:t>
            </w:r>
          </w:p>
        </w:tc>
        <w:tc>
          <w:tcPr>
            <w:tcW w:w="1260" w:type="dxa"/>
            <w:vAlign w:val="bottom"/>
          </w:tcPr>
          <w:p w:rsidR="00372B02" w:rsidRPr="00814CFE" w:rsidRDefault="007E37C0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593.16</w:t>
            </w:r>
          </w:p>
        </w:tc>
      </w:tr>
      <w:tr w:rsidR="00372B02" w:rsidTr="002E1B2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8E1" w:rsidRDefault="00C968E1"/>
    <w:p w:rsidR="00372B02" w:rsidRDefault="00372B02" w:rsidP="00372B02"/>
    <w:p w:rsidR="00372B02" w:rsidRDefault="00372B02" w:rsidP="00372B02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>
        <w:rPr>
          <w:sz w:val="22"/>
        </w:rPr>
        <w:t>1</w:t>
      </w:r>
      <w:r w:rsidRPr="00B476EB">
        <w:rPr>
          <w:sz w:val="22"/>
        </w:rPr>
        <w:t>) page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372B02" w:rsidRPr="00B476EB" w:rsidRDefault="00372B02" w:rsidP="00372B02">
      <w:pPr>
        <w:jc w:val="both"/>
        <w:rPr>
          <w:sz w:val="22"/>
        </w:rPr>
      </w:pPr>
    </w:p>
    <w:p w:rsidR="00372B02" w:rsidRDefault="00372B02" w:rsidP="00372B02">
      <w:pPr>
        <w:jc w:val="both"/>
        <w:rPr>
          <w:sz w:val="22"/>
        </w:rPr>
      </w:pPr>
      <w:r w:rsidRPr="00B476EB">
        <w:rPr>
          <w:sz w:val="22"/>
        </w:rPr>
        <w:tab/>
        <w:t>APPROVED _____________________ , 20</w:t>
      </w:r>
      <w:r w:rsidR="00F137C1">
        <w:rPr>
          <w:sz w:val="22"/>
        </w:rPr>
        <w:t>20</w:t>
      </w:r>
      <w:r w:rsidRPr="00B476EB">
        <w:rPr>
          <w:sz w:val="22"/>
        </w:rPr>
        <w:t>, as to entries in the first column.</w:t>
      </w:r>
    </w:p>
    <w:p w:rsidR="00AF2C39" w:rsidRDefault="00AF2C39" w:rsidP="00372B02">
      <w:pPr>
        <w:jc w:val="both"/>
        <w:rPr>
          <w:sz w:val="22"/>
        </w:rPr>
      </w:pPr>
    </w:p>
    <w:p w:rsidR="00AF2C39" w:rsidRPr="00B476EB" w:rsidRDefault="00AF2C39" w:rsidP="00372B02">
      <w:pPr>
        <w:jc w:val="both"/>
        <w:rPr>
          <w:sz w:val="22"/>
        </w:rPr>
      </w:pPr>
    </w:p>
    <w:p w:rsidR="00372B02" w:rsidRPr="00F452C9" w:rsidRDefault="00372B02" w:rsidP="00372B02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372B02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372B02" w:rsidRPr="008B02DA" w:rsidRDefault="00372B02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372B02" w:rsidRPr="008B02DA" w:rsidRDefault="00372B02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372B02" w:rsidRPr="008B02DA" w:rsidRDefault="00372B02" w:rsidP="007B144A">
            <w:pPr>
              <w:jc w:val="right"/>
              <w:rPr>
                <w:sz w:val="20"/>
              </w:rPr>
            </w:pPr>
          </w:p>
        </w:tc>
      </w:tr>
      <w:tr w:rsidR="00372B02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372B02" w:rsidRPr="00CA1FEC" w:rsidRDefault="00372B02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372B02" w:rsidRPr="00CA1FEC" w:rsidRDefault="00372B02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372B02" w:rsidRDefault="00372B02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  <w:p w:rsidR="00AF2C39" w:rsidRDefault="00AF2C39" w:rsidP="007B144A">
            <w:pPr>
              <w:jc w:val="center"/>
            </w:pPr>
          </w:p>
          <w:p w:rsidR="00AF2C39" w:rsidRDefault="00AF2C39" w:rsidP="007B144A">
            <w:pPr>
              <w:jc w:val="center"/>
            </w:pPr>
          </w:p>
          <w:p w:rsidR="00AF2C39" w:rsidRPr="00CA1FEC" w:rsidRDefault="00AF2C39" w:rsidP="007B144A">
            <w:pPr>
              <w:jc w:val="center"/>
            </w:pPr>
          </w:p>
        </w:tc>
      </w:tr>
      <w:tr w:rsidR="00372B02" w:rsidRPr="008B02DA" w:rsidTr="007B144A">
        <w:trPr>
          <w:cantSplit/>
        </w:trPr>
        <w:tc>
          <w:tcPr>
            <w:tcW w:w="9720" w:type="dxa"/>
            <w:gridSpan w:val="7"/>
          </w:tcPr>
          <w:p w:rsidR="00372B02" w:rsidRPr="008B02DA" w:rsidRDefault="00372B02" w:rsidP="007B144A">
            <w:pPr>
              <w:jc w:val="center"/>
              <w:rPr>
                <w:sz w:val="18"/>
              </w:rPr>
            </w:pPr>
          </w:p>
        </w:tc>
      </w:tr>
      <w:tr w:rsidR="00372B02" w:rsidRPr="00CA1FEC" w:rsidTr="007B144A">
        <w:trPr>
          <w:cantSplit/>
        </w:trPr>
        <w:tc>
          <w:tcPr>
            <w:tcW w:w="1980" w:type="dxa"/>
          </w:tcPr>
          <w:p w:rsidR="00372B02" w:rsidRPr="00CA1FEC" w:rsidRDefault="00372B02" w:rsidP="007B144A">
            <w:pPr>
              <w:jc w:val="center"/>
            </w:pPr>
          </w:p>
        </w:tc>
        <w:tc>
          <w:tcPr>
            <w:tcW w:w="1260" w:type="dxa"/>
          </w:tcPr>
          <w:p w:rsidR="00372B02" w:rsidRPr="00CA1FEC" w:rsidRDefault="00372B02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372B02" w:rsidRPr="00CA1FEC" w:rsidRDefault="00372B02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372B02" w:rsidRPr="00CA1FEC" w:rsidRDefault="00372B02" w:rsidP="007B144A"/>
        </w:tc>
        <w:tc>
          <w:tcPr>
            <w:tcW w:w="1620" w:type="dxa"/>
          </w:tcPr>
          <w:p w:rsidR="00372B02" w:rsidRPr="00CA1FEC" w:rsidRDefault="00372B02" w:rsidP="007B144A">
            <w:pPr>
              <w:jc w:val="center"/>
            </w:pPr>
          </w:p>
        </w:tc>
      </w:tr>
    </w:tbl>
    <w:p w:rsidR="00372B02" w:rsidRDefault="00372B02" w:rsidP="00372B02"/>
    <w:p w:rsidR="00372B02" w:rsidRDefault="00372B02" w:rsidP="00372B02"/>
    <w:p w:rsidR="00372B02" w:rsidRDefault="00372B02" w:rsidP="00372B02"/>
    <w:p w:rsidR="00372B02" w:rsidRDefault="00372B02"/>
    <w:sectPr w:rsidR="00372B02" w:rsidSect="00372B02">
      <w:pgSz w:w="12240" w:h="1872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372B02"/>
    <w:rsid w:val="00047438"/>
    <w:rsid w:val="002034E6"/>
    <w:rsid w:val="002E1B20"/>
    <w:rsid w:val="003418D6"/>
    <w:rsid w:val="00372B02"/>
    <w:rsid w:val="0043206D"/>
    <w:rsid w:val="00516F4B"/>
    <w:rsid w:val="005D2A4D"/>
    <w:rsid w:val="006170D3"/>
    <w:rsid w:val="00691417"/>
    <w:rsid w:val="00724F79"/>
    <w:rsid w:val="00755705"/>
    <w:rsid w:val="007C3449"/>
    <w:rsid w:val="007E37C0"/>
    <w:rsid w:val="00910B18"/>
    <w:rsid w:val="009E26FC"/>
    <w:rsid w:val="00A23630"/>
    <w:rsid w:val="00AB3E50"/>
    <w:rsid w:val="00AE18C6"/>
    <w:rsid w:val="00AF2C39"/>
    <w:rsid w:val="00C10000"/>
    <w:rsid w:val="00C968E1"/>
    <w:rsid w:val="00D861AD"/>
    <w:rsid w:val="00DE2149"/>
    <w:rsid w:val="00DE70DF"/>
    <w:rsid w:val="00E0381F"/>
    <w:rsid w:val="00F137C1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2B0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B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72B02"/>
    <w:pPr>
      <w:jc w:val="both"/>
    </w:pPr>
  </w:style>
  <w:style w:type="character" w:customStyle="1" w:styleId="BodyTextChar">
    <w:name w:val="Body Text Char"/>
    <w:basedOn w:val="DefaultParagraphFont"/>
    <w:link w:val="BodyText"/>
    <w:rsid w:val="00372B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46731-5477-4137-848C-2F0BF240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User</cp:lastModifiedBy>
  <cp:revision>3</cp:revision>
  <dcterms:created xsi:type="dcterms:W3CDTF">2008-09-09T16:34:00Z</dcterms:created>
  <dcterms:modified xsi:type="dcterms:W3CDTF">2008-09-09T16:34:00Z</dcterms:modified>
</cp:coreProperties>
</file>