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2C6DFB" w:rsidRDefault="002C6DFB" w:rsidP="002C6DF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</w:pPr>
    </w:p>
    <w:p w:rsidR="002C6DFB" w:rsidRDefault="002C6DFB" w:rsidP="002C6DFB">
      <w:pPr>
        <w:pStyle w:val="Heading1"/>
        <w:rPr>
          <w:sz w:val="52"/>
        </w:rPr>
      </w:pPr>
      <w:r>
        <w:rPr>
          <w:sz w:val="52"/>
        </w:rPr>
        <w:t>20</w:t>
      </w:r>
      <w:r w:rsidR="008D2B73">
        <w:rPr>
          <w:sz w:val="52"/>
        </w:rPr>
        <w:t>20</w:t>
      </w:r>
      <w:r>
        <w:rPr>
          <w:sz w:val="52"/>
        </w:rPr>
        <w:t xml:space="preserve"> Division Annual Physical Checking </w:t>
      </w:r>
    </w:p>
    <w:p w:rsidR="002C6DFB" w:rsidRDefault="002C6DFB" w:rsidP="002C6DFB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2C6DFB" w:rsidRDefault="002C6DFB" w:rsidP="002C6DFB">
      <w:pPr>
        <w:jc w:val="center"/>
        <w:rPr>
          <w:b/>
          <w:bCs/>
          <w:sz w:val="50"/>
        </w:rPr>
      </w:pPr>
    </w:p>
    <w:p w:rsidR="002C6DFB" w:rsidRPr="0070004A" w:rsidRDefault="002C6DFB" w:rsidP="002C6DFB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2C6DFB" w:rsidRDefault="002C6DFB" w:rsidP="002C6DFB">
      <w:pPr>
        <w:rPr>
          <w:sz w:val="44"/>
        </w:rPr>
      </w:pPr>
    </w:p>
    <w:p w:rsidR="002C6DFB" w:rsidRPr="002C6DFB" w:rsidRDefault="002C6DFB" w:rsidP="002C6DFB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2C6DFB" w:rsidRDefault="002C6DFB" w:rsidP="002C6DFB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2C6DFB" w:rsidRPr="002C6DFB" w:rsidRDefault="002C6DFB" w:rsidP="002C6DFB">
      <w:pPr>
        <w:jc w:val="center"/>
        <w:rPr>
          <w:b/>
          <w:sz w:val="22"/>
        </w:rPr>
      </w:pPr>
    </w:p>
    <w:p w:rsidR="00C30490" w:rsidRPr="00C30490" w:rsidRDefault="00C30490" w:rsidP="00C30490">
      <w:pPr>
        <w:jc w:val="center"/>
        <w:rPr>
          <w:b/>
          <w:bCs/>
          <w:sz w:val="34"/>
          <w:szCs w:val="40"/>
        </w:rPr>
      </w:pPr>
      <w:r w:rsidRPr="00C30490">
        <w:rPr>
          <w:b/>
          <w:bCs/>
          <w:sz w:val="34"/>
          <w:szCs w:val="40"/>
        </w:rPr>
        <w:t>MECHANICAL SCIENCE EQUIPMENT, ETC.</w:t>
      </w:r>
    </w:p>
    <w:p w:rsidR="002C6DFB" w:rsidRPr="002C6DFB" w:rsidRDefault="002C6DFB" w:rsidP="002C6DFB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2C6DFB" w:rsidRDefault="002C6DFB" w:rsidP="002C6DFB">
      <w:pPr>
        <w:jc w:val="center"/>
        <w:rPr>
          <w:b/>
          <w:bCs/>
          <w:sz w:val="30"/>
        </w:rPr>
      </w:pPr>
    </w:p>
    <w:p w:rsidR="002C6DFB" w:rsidRPr="009544AB" w:rsidRDefault="002C6DFB" w:rsidP="002C6DFB">
      <w:pPr>
        <w:jc w:val="center"/>
        <w:rPr>
          <w:b/>
          <w:bCs/>
          <w:sz w:val="30"/>
        </w:rPr>
      </w:pPr>
    </w:p>
    <w:p w:rsidR="002C6DFB" w:rsidRDefault="002C6DFB" w:rsidP="002C6DFB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Property Custodian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Principal</w:t>
      </w: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C6DFB" w:rsidRDefault="002C6DFB" w:rsidP="002C6DFB">
      <w:pPr>
        <w:jc w:val="center"/>
      </w:pPr>
      <w:r>
        <w:t>Schools District Supervisor/Principal</w:t>
      </w:r>
    </w:p>
    <w:p w:rsidR="002C6DFB" w:rsidRDefault="002C6DFB" w:rsidP="002C6DFB">
      <w:pPr>
        <w:jc w:val="center"/>
        <w:rPr>
          <w:b/>
          <w:bCs/>
        </w:rPr>
      </w:pPr>
    </w:p>
    <w:p w:rsidR="008B02DA" w:rsidRDefault="008B02DA" w:rsidP="002C6DFB">
      <w:pPr>
        <w:jc w:val="center"/>
        <w:rPr>
          <w:b/>
          <w:bCs/>
        </w:rPr>
      </w:pP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2C6DFB" w:rsidRDefault="002C6DFB" w:rsidP="002C6DFB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2C6DFB" w:rsidRDefault="002C6DFB" w:rsidP="002C6DFB">
      <w:pPr>
        <w:jc w:val="center"/>
      </w:pP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2C6DFB" w:rsidRDefault="002C6DFB" w:rsidP="002C6DFB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2C6DFB" w:rsidRDefault="002C6DFB" w:rsidP="002C6DFB">
      <w:pPr>
        <w:jc w:val="center"/>
        <w:rPr>
          <w:b/>
          <w:bCs/>
        </w:rPr>
      </w:pPr>
    </w:p>
    <w:p w:rsidR="008B02DA" w:rsidRDefault="002C6DFB" w:rsidP="002C6DFB">
      <w:pPr>
        <w:tabs>
          <w:tab w:val="left" w:pos="5760"/>
        </w:tabs>
        <w:jc w:val="right"/>
        <w:rPr>
          <w:b/>
          <w:bCs/>
          <w:sz w:val="16"/>
        </w:rPr>
      </w:pPr>
      <w:r>
        <w:rPr>
          <w:b/>
          <w:bCs/>
          <w:sz w:val="16"/>
        </w:rPr>
        <w:tab/>
      </w:r>
    </w:p>
    <w:p w:rsidR="002C6DFB" w:rsidRPr="00F452C9" w:rsidRDefault="00344906" w:rsidP="002C6DFB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r w:rsidR="002C6DFB"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C6DFB" w:rsidRDefault="002C6DFB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SCIENCE EQUIPMENT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</w:p>
        </w:tc>
      </w:tr>
      <w:tr w:rsidR="002C6DFB" w:rsidTr="00935796">
        <w:tc>
          <w:tcPr>
            <w:tcW w:w="82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001 (with Cover and Base Sheathing)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Solinoid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Pad Switch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Synchro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Ball Case (with cover and foam)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sz w:val="20"/>
                <w:szCs w:val="20"/>
              </w:rPr>
            </w:pPr>
            <w:r w:rsidRPr="002C6DFB">
              <w:rPr>
                <w:sz w:val="20"/>
                <w:szCs w:val="20"/>
              </w:rPr>
              <w:t>Ø</w:t>
            </w:r>
            <w:r w:rsidRPr="002C6DFB">
              <w:rPr>
                <w:rFonts w:ascii="Arial" w:hAnsi="Arial" w:cs="Arial"/>
                <w:sz w:val="20"/>
                <w:szCs w:val="20"/>
              </w:rPr>
              <w:t>25mm Plastic spherical Ball with metal screw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Ø25mm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Ø12.7mm Steel Spherical Ball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002 (with Cover and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Levelling Pad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Plastics Hammer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A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Dynamic Cart B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3 grams, Driving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 grams, Cylindrical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String, Thin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Stopper Fork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Modeling Clay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Mechanics Storage Case 003 (with Cover and Base Sheating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Levelling Hose, 3m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Motorized Cart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Dry Cell, size AA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Helical Spring (Extension Spring, 79mm long)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10 Newtown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 Newton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500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250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20 grams,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Worm Gear A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B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Spur Gear C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User's Manual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Experiment Module (Mechanics)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Rail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SCIENCE EQUIPMENT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935796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4013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Storage Case 001 (with Cover and Base Sheating)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C968E1" w:rsidRDefault="00C968E1"/>
    <w:p w:rsidR="008B02DA" w:rsidRDefault="008B02DA"/>
    <w:p w:rsidR="002C6DFB" w:rsidRDefault="002C6DFB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2C6DFB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2C6DFB" w:rsidRDefault="002C6DFB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2C6DFB" w:rsidRDefault="002C6DFB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991699" w:rsidRDefault="002C6DFB">
      <w:pPr>
        <w:rPr>
          <w:sz w:val="26"/>
        </w:rPr>
      </w:pPr>
    </w:p>
    <w:p w:rsidR="002C6DFB" w:rsidRDefault="002C6DFB"/>
    <w:p w:rsidR="008B02DA" w:rsidRDefault="008B02DA"/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t>Science Mechanics Equipment</w:t>
      </w:r>
      <w:r w:rsidR="002C6DFB">
        <w:rPr>
          <w:b/>
          <w:bCs/>
          <w:sz w:val="16"/>
        </w:rPr>
        <w:tab/>
      </w:r>
      <w:r w:rsidR="002C6DFB" w:rsidRPr="00F452C9">
        <w:rPr>
          <w:sz w:val="20"/>
        </w:rPr>
        <w:t xml:space="preserve">page </w:t>
      </w:r>
      <w:r w:rsidR="002C6DFB"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Base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Stand Support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Storage Case 002 (with Cover and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Multi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Test Tube Holder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DFB">
              <w:rPr>
                <w:rFonts w:ascii="Arial" w:hAnsi="Arial" w:cs="Arial"/>
                <w:b/>
                <w:bCs/>
                <w:sz w:val="20"/>
                <w:szCs w:val="20"/>
              </w:rPr>
              <w:t>Basic Storage Case 003 (with Cover and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Universal Bosshead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Universal Clamp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2C6DFB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2C6DFB">
              <w:rPr>
                <w:rFonts w:ascii="Arial" w:hAnsi="Arial" w:cs="Arial"/>
                <w:sz w:val="20"/>
                <w:szCs w:val="20"/>
              </w:rPr>
              <w:t>Ring with Stem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250mm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Ø9.5mm x 500mm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Ø12.7mm x 1000mm long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User's Manual (Basic)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Thermocline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20"/>
                <w:szCs w:val="20"/>
              </w:rPr>
              <w:t>MATHEMATICS EQUIPMENT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20"/>
                <w:szCs w:val="20"/>
              </w:rPr>
              <w:t>Spring Balance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A) CHEMISTRY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A.1) BASIC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 Stand Base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 Stand Support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 Ring with stem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 Ø9.5mm x 250mm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 Ø9.5mm x 500mm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 Ø12.7mm x 1000mm L Stand Rod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2C6DFB" w:rsidRDefault="005B1288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7.Multiclamp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8. Universal Bosshead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9. Universal Clam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10. Test Tube Holder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11. Test Tube Rack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12. Case 001 (w/Cover &amp; Base Sheating)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13. Case 002 (w/Cover &amp; Base Sheating)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14. Case 003 (w/Cover &amp; Base Sheating)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15. User's Manual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(A.2) HEAT CONDUCTIVITY APPARATUS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B) PHYSICS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(B.1) MECHANICS SCIENCE EQUIPMENT: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1. Cart-Rail System (5 sets)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1.1) Rail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5B1288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1.2) Leveling Pad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1.3) Cart-spring loaded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1.4)Cart-with counterweight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1.5) Stopper Fork Assembly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1.6) Driving Mass, 3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1.7)Cylindrical Mass, 50 gram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1.8) Plastic Hammer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236" w:type="dxa"/>
            <w:gridSpan w:val="2"/>
          </w:tcPr>
          <w:p w:rsidR="005B1288" w:rsidRDefault="005B1288" w:rsidP="007B144A"/>
        </w:tc>
        <w:tc>
          <w:tcPr>
            <w:tcW w:w="6244" w:type="dxa"/>
            <w:vAlign w:val="bottom"/>
          </w:tcPr>
          <w:p w:rsidR="005B1288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1.9) Hose Level, 3 meter</w:t>
            </w:r>
          </w:p>
        </w:tc>
        <w:tc>
          <w:tcPr>
            <w:tcW w:w="1260" w:type="dxa"/>
          </w:tcPr>
          <w:p w:rsidR="005B1288" w:rsidRDefault="005B1288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5B1288" w:rsidRDefault="00991699" w:rsidP="007B144A">
            <w:pPr>
              <w:rPr>
                <w:rFonts w:ascii="Arial" w:hAnsi="Arial" w:cs="Arial"/>
                <w:sz w:val="18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1.10) Motorized Cart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2. Free-Fall Apparatus (5 sets):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  <w:tr w:rsidR="008B02DA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B02DA" w:rsidRDefault="008B02DA" w:rsidP="007B144A"/>
        </w:tc>
        <w:tc>
          <w:tcPr>
            <w:tcW w:w="236" w:type="dxa"/>
            <w:gridSpan w:val="2"/>
          </w:tcPr>
          <w:p w:rsidR="008B02DA" w:rsidRDefault="008B02DA" w:rsidP="007B144A"/>
        </w:tc>
        <w:tc>
          <w:tcPr>
            <w:tcW w:w="6244" w:type="dxa"/>
            <w:vAlign w:val="bottom"/>
          </w:tcPr>
          <w:p w:rsidR="008B02DA" w:rsidRPr="002C6DFB" w:rsidRDefault="008B02DA" w:rsidP="007C7D81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2.1) Pad Switch Assembly</w:t>
            </w:r>
          </w:p>
        </w:tc>
        <w:tc>
          <w:tcPr>
            <w:tcW w:w="1260" w:type="dxa"/>
          </w:tcPr>
          <w:p w:rsidR="008B02DA" w:rsidRDefault="008B02DA" w:rsidP="007B144A">
            <w:pPr>
              <w:jc w:val="right"/>
            </w:pPr>
          </w:p>
        </w:tc>
      </w:tr>
    </w:tbl>
    <w:p w:rsidR="005B1288" w:rsidRDefault="005B1288"/>
    <w:p w:rsidR="008B02DA" w:rsidRDefault="008B02DA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5B1288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5B1288" w:rsidRDefault="005B1288" w:rsidP="007B144A"/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5B1288" w:rsidRDefault="005B1288" w:rsidP="007B144A">
            <w:pPr>
              <w:jc w:val="right"/>
            </w:pPr>
          </w:p>
        </w:tc>
      </w:tr>
      <w:tr w:rsidR="005B1288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5B1288" w:rsidRDefault="005B1288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5B1288" w:rsidRDefault="005B1288" w:rsidP="007B144A">
            <w:pPr>
              <w:jc w:val="center"/>
            </w:pPr>
            <w:r>
              <w:t>Schools District Supervisor</w:t>
            </w:r>
          </w:p>
        </w:tc>
      </w:tr>
    </w:tbl>
    <w:p w:rsidR="002C6DFB" w:rsidRPr="00F452C9" w:rsidRDefault="00991699" w:rsidP="002C6DFB">
      <w:pPr>
        <w:tabs>
          <w:tab w:val="left" w:pos="5760"/>
        </w:tabs>
        <w:jc w:val="right"/>
        <w:rPr>
          <w:sz w:val="20"/>
        </w:rPr>
      </w:pPr>
      <w:r>
        <w:rPr>
          <w:b/>
          <w:bCs/>
          <w:sz w:val="16"/>
        </w:rPr>
        <w:lastRenderedPageBreak/>
        <w:t>Science Mechanics Equipment</w:t>
      </w:r>
      <w:r w:rsidRPr="00F452C9">
        <w:rPr>
          <w:sz w:val="20"/>
        </w:rPr>
        <w:t xml:space="preserve"> </w:t>
      </w:r>
      <w:r>
        <w:rPr>
          <w:sz w:val="20"/>
        </w:rPr>
        <w:t xml:space="preserve"> </w:t>
      </w:r>
      <w:r w:rsidR="002C6DFB" w:rsidRPr="00F452C9">
        <w:rPr>
          <w:sz w:val="20"/>
        </w:rPr>
        <w:t xml:space="preserve">page </w:t>
      </w:r>
      <w:r w:rsidR="005B1288">
        <w:rPr>
          <w:sz w:val="20"/>
        </w:rPr>
        <w:t>3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C6DFB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C6DFB" w:rsidRDefault="002C6DFB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FB" w:rsidRDefault="002C6DFB" w:rsidP="007B144A">
            <w:pPr>
              <w:jc w:val="center"/>
            </w:pPr>
            <w:r>
              <w:t>UNIT PRICE</w:t>
            </w: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2.2)Solenoid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2.3)Synchro Box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2.4)Digital Timer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2.5) Plastic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2.6) Metal Spherical Ball, Ø25mm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2.7)Metal Spherical Ball, Ø12.7mm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2.8) Ball Case with Cover &amp; foam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2.9) Steel Measuring Tape (w/hooks A &amp;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2.10) Plastic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3. Hooke's Law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3.1) Extension Spring (79mm)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3.2) Disc Pointer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4. Friction Apparatus (5 sets):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4.1) Friction Board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4.2) Friction Block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5. Lever Assembly (5 assemblies):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5.1) Lever Beam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5.2) Axle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88">
              <w:rPr>
                <w:rFonts w:ascii="Arial" w:hAnsi="Arial" w:cs="Arial"/>
                <w:b/>
                <w:bCs/>
                <w:sz w:val="18"/>
                <w:szCs w:val="20"/>
              </w:rPr>
              <w:t>6. Pulley Set: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6.1) Double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5B1288">
              <w:rPr>
                <w:rFonts w:ascii="Arial" w:hAnsi="Arial" w:cs="Arial"/>
                <w:sz w:val="18"/>
                <w:szCs w:val="20"/>
              </w:rPr>
              <w:t>6.2) Single Pulley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 Spring Balances: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7.1) 10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7.2) 5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7.3) 2 Newton Spring Balance Assy.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8. C-Clamp with hook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 Hooked Masses: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9.1) 500gram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9.2) 250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9.3) 20 gram Hooked Mass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10. Case 001 (w/ Cover &amp;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11. Case 002 (w/ Cover &amp;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12. Case 003 (w/ Cover &amp; Base Sheating)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 Spare Parts: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2C6DFB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C6DFB" w:rsidRDefault="002C6DFB" w:rsidP="007B144A"/>
        </w:tc>
        <w:tc>
          <w:tcPr>
            <w:tcW w:w="236" w:type="dxa"/>
            <w:gridSpan w:val="2"/>
          </w:tcPr>
          <w:p w:rsidR="002C6DFB" w:rsidRDefault="002C6DFB" w:rsidP="007B144A"/>
        </w:tc>
        <w:tc>
          <w:tcPr>
            <w:tcW w:w="6244" w:type="dxa"/>
            <w:vAlign w:val="bottom"/>
          </w:tcPr>
          <w:p w:rsidR="002C6DFB" w:rsidRPr="002C6DFB" w:rsidRDefault="00991699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13.1) Worm with Axle Assembly</w:t>
            </w:r>
          </w:p>
        </w:tc>
        <w:tc>
          <w:tcPr>
            <w:tcW w:w="1260" w:type="dxa"/>
          </w:tcPr>
          <w:p w:rsidR="002C6DFB" w:rsidRDefault="002C6DFB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9736B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13.2) Worm Gear A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B490F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13.3) Spur Gear B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C1988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13.4) Spur Gear C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8944F6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14. User's Manual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D4711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15. Experiment Module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AE0663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C ) INTEGRATED SCIENCE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2D2F81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C.1 THERMOCLINE APPARATUS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E12835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( D ) MATHEMATICS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  <w:tr w:rsidR="00991699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91699" w:rsidRDefault="00991699" w:rsidP="007B144A"/>
        </w:tc>
        <w:tc>
          <w:tcPr>
            <w:tcW w:w="236" w:type="dxa"/>
            <w:gridSpan w:val="2"/>
          </w:tcPr>
          <w:p w:rsidR="00991699" w:rsidRDefault="00991699" w:rsidP="007B144A"/>
        </w:tc>
        <w:tc>
          <w:tcPr>
            <w:tcW w:w="6244" w:type="dxa"/>
            <w:vAlign w:val="bottom"/>
          </w:tcPr>
          <w:p w:rsidR="00991699" w:rsidRPr="00991699" w:rsidRDefault="00991699" w:rsidP="0043432E">
            <w:pPr>
              <w:rPr>
                <w:rFonts w:ascii="Arial" w:hAnsi="Arial" w:cs="Arial"/>
                <w:sz w:val="20"/>
                <w:szCs w:val="20"/>
              </w:rPr>
            </w:pPr>
            <w:r w:rsidRPr="00991699">
              <w:rPr>
                <w:rFonts w:ascii="Arial" w:hAnsi="Arial" w:cs="Arial"/>
                <w:sz w:val="20"/>
                <w:szCs w:val="20"/>
              </w:rPr>
              <w:t>D.1 10 N SPRING BALANCE ASSY.</w:t>
            </w:r>
          </w:p>
        </w:tc>
        <w:tc>
          <w:tcPr>
            <w:tcW w:w="1260" w:type="dxa"/>
          </w:tcPr>
          <w:p w:rsidR="00991699" w:rsidRDefault="00991699" w:rsidP="007B144A">
            <w:pPr>
              <w:jc w:val="right"/>
            </w:pPr>
          </w:p>
        </w:tc>
      </w:tr>
    </w:tbl>
    <w:p w:rsidR="008B02DA" w:rsidRDefault="008B02DA" w:rsidP="008B02DA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 w:rsidR="00244600">
        <w:rPr>
          <w:sz w:val="22"/>
        </w:rPr>
        <w:t>3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B02DA" w:rsidRPr="00B476EB" w:rsidRDefault="008B02DA" w:rsidP="008B02DA">
      <w:pPr>
        <w:jc w:val="both"/>
        <w:rPr>
          <w:sz w:val="22"/>
        </w:rPr>
      </w:pPr>
    </w:p>
    <w:p w:rsidR="008B02DA" w:rsidRPr="00B476EB" w:rsidRDefault="008B02DA" w:rsidP="008B02DA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8D2B73">
        <w:rPr>
          <w:sz w:val="22"/>
        </w:rPr>
        <w:t>20</w:t>
      </w:r>
      <w:r w:rsidRPr="00B476EB">
        <w:rPr>
          <w:sz w:val="22"/>
        </w:rPr>
        <w:t>, as to entries in the first column.</w:t>
      </w:r>
    </w:p>
    <w:p w:rsidR="008B02DA" w:rsidRPr="00F452C9" w:rsidRDefault="008B02DA" w:rsidP="008B02DA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B02DA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B02DA" w:rsidRPr="008B02DA" w:rsidRDefault="008B02DA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B02DA" w:rsidRPr="008B02DA" w:rsidRDefault="008B02DA" w:rsidP="007B144A">
            <w:pPr>
              <w:jc w:val="right"/>
              <w:rPr>
                <w:sz w:val="20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B02DA" w:rsidRPr="00CA1FEC" w:rsidRDefault="008B02DA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B02DA" w:rsidRPr="008B02DA" w:rsidTr="007B144A">
        <w:trPr>
          <w:cantSplit/>
        </w:trPr>
        <w:tc>
          <w:tcPr>
            <w:tcW w:w="9720" w:type="dxa"/>
            <w:gridSpan w:val="7"/>
          </w:tcPr>
          <w:p w:rsidR="008B02DA" w:rsidRPr="008B02DA" w:rsidRDefault="008B02DA" w:rsidP="007B144A">
            <w:pPr>
              <w:jc w:val="center"/>
              <w:rPr>
                <w:sz w:val="18"/>
              </w:rPr>
            </w:pPr>
          </w:p>
        </w:tc>
      </w:tr>
      <w:tr w:rsidR="008B02DA" w:rsidRPr="00CA1FEC" w:rsidTr="007B144A">
        <w:trPr>
          <w:cantSplit/>
        </w:trPr>
        <w:tc>
          <w:tcPr>
            <w:tcW w:w="1980" w:type="dxa"/>
          </w:tcPr>
          <w:p w:rsidR="008B02DA" w:rsidRPr="00CA1FEC" w:rsidRDefault="008B02DA" w:rsidP="007B144A">
            <w:pPr>
              <w:jc w:val="center"/>
            </w:pPr>
          </w:p>
        </w:tc>
        <w:tc>
          <w:tcPr>
            <w:tcW w:w="1260" w:type="dxa"/>
          </w:tcPr>
          <w:p w:rsidR="008B02DA" w:rsidRPr="00CA1FEC" w:rsidRDefault="008B02DA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B02DA" w:rsidRPr="00CA1FEC" w:rsidRDefault="008B02DA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B02DA" w:rsidRPr="00CA1FEC" w:rsidRDefault="008B02DA" w:rsidP="007B144A"/>
        </w:tc>
        <w:tc>
          <w:tcPr>
            <w:tcW w:w="1620" w:type="dxa"/>
          </w:tcPr>
          <w:p w:rsidR="008B02DA" w:rsidRPr="00CA1FEC" w:rsidRDefault="008B02DA" w:rsidP="007B144A">
            <w:pPr>
              <w:jc w:val="center"/>
            </w:pPr>
          </w:p>
        </w:tc>
      </w:tr>
    </w:tbl>
    <w:p w:rsidR="008B02DA" w:rsidRDefault="008B02DA" w:rsidP="008B02DA"/>
    <w:p w:rsidR="002C6DFB" w:rsidRDefault="002C6DFB"/>
    <w:sectPr w:rsidR="002C6DFB" w:rsidSect="008B02DA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C6DFB"/>
    <w:rsid w:val="0012352D"/>
    <w:rsid w:val="00240A6E"/>
    <w:rsid w:val="00244600"/>
    <w:rsid w:val="002C6DFB"/>
    <w:rsid w:val="00344906"/>
    <w:rsid w:val="0043206D"/>
    <w:rsid w:val="005B1288"/>
    <w:rsid w:val="005D01E0"/>
    <w:rsid w:val="005D2A4D"/>
    <w:rsid w:val="006B3708"/>
    <w:rsid w:val="00820FF9"/>
    <w:rsid w:val="008B02DA"/>
    <w:rsid w:val="008D2B73"/>
    <w:rsid w:val="00910B18"/>
    <w:rsid w:val="00991699"/>
    <w:rsid w:val="00A36756"/>
    <w:rsid w:val="00A61955"/>
    <w:rsid w:val="00AB3E50"/>
    <w:rsid w:val="00BC315C"/>
    <w:rsid w:val="00C30490"/>
    <w:rsid w:val="00C968E1"/>
    <w:rsid w:val="00D5465F"/>
    <w:rsid w:val="00DE70DF"/>
    <w:rsid w:val="00EC3C3C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DF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B02DA"/>
    <w:pPr>
      <w:jc w:val="both"/>
    </w:pPr>
  </w:style>
  <w:style w:type="character" w:customStyle="1" w:styleId="BodyTextChar">
    <w:name w:val="Body Text Char"/>
    <w:basedOn w:val="DefaultParagraphFont"/>
    <w:link w:val="BodyText"/>
    <w:rsid w:val="008B02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2008-09-09T16:33:00Z</dcterms:created>
  <dcterms:modified xsi:type="dcterms:W3CDTF">2008-09-09T16:33:00Z</dcterms:modified>
</cp:coreProperties>
</file>